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F5D2" w14:textId="5748700A" w:rsidR="00CC30BF" w:rsidRDefault="00CC30BF"/>
    <w:p w14:paraId="10FF01D5" w14:textId="21F605D3" w:rsidR="006C5CC4" w:rsidRDefault="006C5CC4"/>
    <w:p w14:paraId="764A2107" w14:textId="43FBF034" w:rsidR="006C5CC4" w:rsidRPr="0081118F" w:rsidRDefault="006C5CC4">
      <w:pPr>
        <w:rPr>
          <w:rFonts w:ascii="HelloIHeartYou" w:hAnsi="HelloIHeartYou" w:cstheme="minorHAnsi"/>
          <w:b/>
          <w:bCs/>
          <w:sz w:val="28"/>
          <w:szCs w:val="28"/>
          <w:u w:val="single"/>
        </w:rPr>
      </w:pPr>
      <w:r w:rsidRPr="0081118F">
        <w:rPr>
          <w:rFonts w:ascii="HelloIHeartYou" w:hAnsi="HelloIHeartYou" w:cstheme="minorHAnsi"/>
          <w:b/>
          <w:bCs/>
          <w:sz w:val="28"/>
          <w:szCs w:val="28"/>
          <w:u w:val="single"/>
        </w:rPr>
        <w:t>BEFORE THE GAME</w:t>
      </w:r>
    </w:p>
    <w:p w14:paraId="29B22964" w14:textId="7A5B6DB5" w:rsidR="006C5CC4" w:rsidRPr="0081118F" w:rsidRDefault="006C5CC4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 xml:space="preserve">First Aid Kits replenished </w:t>
      </w:r>
      <w:r w:rsidRPr="0081118F">
        <w:rPr>
          <w:rFonts w:ascii="Times New Roman" w:hAnsi="Times New Roman" w:cs="Times New Roman"/>
        </w:rPr>
        <w:t>–</w:t>
      </w:r>
      <w:r w:rsidRPr="0081118F">
        <w:rPr>
          <w:rFonts w:ascii="HelloIHeartYou" w:hAnsi="HelloIHeartYou" w:cstheme="minorHAnsi"/>
        </w:rPr>
        <w:t xml:space="preserve"> Ask a Committee Member</w:t>
      </w:r>
    </w:p>
    <w:p w14:paraId="208CA4BA" w14:textId="4BDE53E6" w:rsidR="006C5CC4" w:rsidRPr="0081118F" w:rsidRDefault="006C5CC4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>Bibs washed if necessary.</w:t>
      </w:r>
    </w:p>
    <w:p w14:paraId="4761E148" w14:textId="1E806E99" w:rsidR="006C5CC4" w:rsidRPr="0081118F" w:rsidRDefault="006C5CC4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>Coin for the Toss</w:t>
      </w:r>
    </w:p>
    <w:p w14:paraId="158E90C3" w14:textId="3F4820A8" w:rsidR="006C5CC4" w:rsidRDefault="001747A1">
      <w:pPr>
        <w:rPr>
          <w:rFonts w:ascii="HelloIHeartYou" w:hAnsi="HelloIHeartYou" w:cstheme="minorHAnsi"/>
        </w:rPr>
      </w:pPr>
      <w:r>
        <w:rPr>
          <w:rFonts w:ascii="HelloIHeartYou" w:hAnsi="HelloIHeartYou" w:cstheme="minorHAnsi"/>
        </w:rPr>
        <w:t xml:space="preserve">Ensure </w:t>
      </w:r>
      <w:r w:rsidR="006C5CC4" w:rsidRPr="0081118F">
        <w:rPr>
          <w:rFonts w:ascii="HelloIHeartYou" w:hAnsi="HelloIHeartYou" w:cstheme="minorHAnsi"/>
        </w:rPr>
        <w:t xml:space="preserve">the following </w:t>
      </w:r>
      <w:r>
        <w:rPr>
          <w:rFonts w:ascii="HelloIHeartYou" w:hAnsi="HelloIHeartYou" w:cstheme="minorHAnsi"/>
        </w:rPr>
        <w:t>on the score bench</w:t>
      </w:r>
      <w:r w:rsidR="001A26CA" w:rsidRPr="0081118F">
        <w:rPr>
          <w:rFonts w:ascii="HelloIHeartYou" w:hAnsi="HelloIHeartYou" w:cstheme="minorHAnsi"/>
        </w:rPr>
        <w:t xml:space="preserve"> </w:t>
      </w:r>
      <w:r w:rsidR="00F81858" w:rsidRPr="0081118F">
        <w:rPr>
          <w:rFonts w:ascii="HelloIHeartYou" w:hAnsi="HelloIHeartYou" w:cstheme="minorHAnsi"/>
        </w:rPr>
        <w:t>30 minutes prior to game</w:t>
      </w:r>
      <w:r w:rsidR="006C5CC4" w:rsidRPr="0081118F">
        <w:rPr>
          <w:rFonts w:ascii="HelloIHeartYou" w:hAnsi="HelloIHeartYou" w:cstheme="minorHAnsi"/>
        </w:rPr>
        <w:t>:</w:t>
      </w:r>
    </w:p>
    <w:p w14:paraId="4D19B4BB" w14:textId="6796B309" w:rsidR="001747A1" w:rsidRPr="006D080E" w:rsidRDefault="006D080E" w:rsidP="001747A1">
      <w:pPr>
        <w:pStyle w:val="ListParagraph"/>
        <w:numPr>
          <w:ilvl w:val="0"/>
          <w:numId w:val="1"/>
        </w:numPr>
        <w:rPr>
          <w:rFonts w:ascii="HelloIHeartYou" w:hAnsi="HelloIHeartYou" w:cstheme="minorHAnsi"/>
        </w:rPr>
      </w:pPr>
      <w:r w:rsidRPr="006D080E">
        <w:rPr>
          <w:rFonts w:ascii="HelloIHeartYou" w:hAnsi="HelloIHeartYou" w:cstheme="minorHAnsi"/>
          <w:b/>
          <w:bCs/>
        </w:rPr>
        <w:t>All Grades</w:t>
      </w:r>
      <w:r w:rsidR="001747A1" w:rsidRPr="006D080E">
        <w:rPr>
          <w:rFonts w:ascii="HelloIHeartYou" w:hAnsi="HelloIHeartYou" w:cstheme="minorHAnsi"/>
        </w:rPr>
        <w:t xml:space="preserve"> - scoresheet folder with 1 scoresheets &amp; charged tablet</w:t>
      </w:r>
    </w:p>
    <w:p w14:paraId="0E308120" w14:textId="1AB482A8" w:rsidR="006C5CC4" w:rsidRPr="0081118F" w:rsidRDefault="006C5CC4" w:rsidP="006C5CC4">
      <w:pPr>
        <w:pStyle w:val="ListParagraph"/>
        <w:numPr>
          <w:ilvl w:val="0"/>
          <w:numId w:val="1"/>
        </w:num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>2 Timers</w:t>
      </w:r>
    </w:p>
    <w:p w14:paraId="1A052B38" w14:textId="6859300C" w:rsidR="006C5CC4" w:rsidRPr="0081118F" w:rsidRDefault="006C5CC4" w:rsidP="006C5CC4">
      <w:pPr>
        <w:pStyle w:val="ListParagraph"/>
        <w:numPr>
          <w:ilvl w:val="0"/>
          <w:numId w:val="1"/>
        </w:num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>Match Ball</w:t>
      </w:r>
    </w:p>
    <w:p w14:paraId="4095240F" w14:textId="0D88C6E3" w:rsidR="00CD3639" w:rsidRPr="0081118F" w:rsidRDefault="00CD3639" w:rsidP="00CD3639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>Purchase fill-in vouchers</w:t>
      </w:r>
    </w:p>
    <w:p w14:paraId="5342A5F1" w14:textId="28631893" w:rsidR="00CD3639" w:rsidRPr="0081118F" w:rsidRDefault="00CD3639" w:rsidP="00CD3639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>Provide Best &amp; Fairest Player Slips &amp; yellow envelope</w:t>
      </w:r>
    </w:p>
    <w:p w14:paraId="7CB293D8" w14:textId="67E66297" w:rsidR="00CD3639" w:rsidRPr="0081118F" w:rsidRDefault="00CD3639" w:rsidP="00CD3639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>A</w:t>
      </w:r>
      <w:r w:rsidR="0075773B" w:rsidRPr="0081118F">
        <w:rPr>
          <w:rFonts w:ascii="HelloIHeartYou" w:hAnsi="HelloIHeartYou" w:cstheme="minorHAnsi"/>
        </w:rPr>
        <w:t>1, B</w:t>
      </w:r>
      <w:r w:rsidRPr="0081118F">
        <w:rPr>
          <w:rFonts w:ascii="HelloIHeartYou" w:hAnsi="HelloIHeartYou" w:cstheme="minorHAnsi"/>
        </w:rPr>
        <w:t>1,</w:t>
      </w:r>
      <w:r w:rsidR="0081118F">
        <w:rPr>
          <w:rFonts w:ascii="HelloIHeartYou" w:hAnsi="HelloIHeartYou" w:cstheme="minorHAnsi"/>
        </w:rPr>
        <w:t xml:space="preserve"> </w:t>
      </w:r>
      <w:r w:rsidRPr="0081118F">
        <w:rPr>
          <w:rFonts w:ascii="HelloIHeartYou" w:hAnsi="HelloIHeartYou" w:cstheme="minorHAnsi"/>
        </w:rPr>
        <w:t>C1,17A</w:t>
      </w:r>
      <w:r w:rsidR="001747A1">
        <w:rPr>
          <w:rFonts w:ascii="HelloIHeartYou" w:hAnsi="HelloIHeartYou" w:cstheme="minorHAnsi"/>
        </w:rPr>
        <w:t xml:space="preserve"> &amp; </w:t>
      </w:r>
      <w:r w:rsidRPr="0081118F">
        <w:rPr>
          <w:rFonts w:ascii="HelloIHeartYou" w:hAnsi="HelloIHeartYou" w:cstheme="minorHAnsi"/>
        </w:rPr>
        <w:t xml:space="preserve">15A </w:t>
      </w:r>
      <w:r w:rsidRPr="0081118F">
        <w:rPr>
          <w:rFonts w:ascii="Times New Roman" w:hAnsi="Times New Roman" w:cs="Times New Roman"/>
        </w:rPr>
        <w:t>–</w:t>
      </w:r>
      <w:r w:rsidRPr="0081118F">
        <w:rPr>
          <w:rFonts w:ascii="HelloIHeartYou" w:hAnsi="HelloIHeartYou" w:cstheme="minorHAnsi"/>
        </w:rPr>
        <w:t xml:space="preserve"> Provide pink Umpire voting slips</w:t>
      </w:r>
    </w:p>
    <w:p w14:paraId="44F13F9C" w14:textId="5CD3BC77" w:rsidR="00CD3639" w:rsidRPr="0081118F" w:rsidRDefault="00CD3639" w:rsidP="00CD3639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 xml:space="preserve">17A </w:t>
      </w:r>
      <w:r w:rsidRPr="0081118F">
        <w:rPr>
          <w:rFonts w:ascii="Times New Roman" w:hAnsi="Times New Roman" w:cs="Times New Roman"/>
        </w:rPr>
        <w:t>–</w:t>
      </w:r>
      <w:r w:rsidRPr="0081118F">
        <w:rPr>
          <w:rFonts w:ascii="HelloIHeartYou" w:hAnsi="HelloIHeartYou" w:cstheme="minorHAnsi"/>
        </w:rPr>
        <w:t xml:space="preserve"> Provide Wendy Gambling Trophy voting slips</w:t>
      </w:r>
    </w:p>
    <w:p w14:paraId="41F2076F" w14:textId="45C74223" w:rsidR="00CD3639" w:rsidRPr="0081118F" w:rsidRDefault="00CD3639" w:rsidP="00CD3639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 xml:space="preserve">Provide scorer &amp; 2 timekeepers for game </w:t>
      </w:r>
      <w:r w:rsidRPr="0081118F">
        <w:rPr>
          <w:rFonts w:ascii="Times New Roman" w:hAnsi="Times New Roman" w:cs="Times New Roman"/>
        </w:rPr>
        <w:t>–</w:t>
      </w:r>
      <w:r w:rsidRPr="0081118F">
        <w:rPr>
          <w:rFonts w:ascii="HelloIHeartYou" w:hAnsi="HelloIHeartYou" w:cstheme="minorHAnsi"/>
        </w:rPr>
        <w:t xml:space="preserve"> remember a pen</w:t>
      </w:r>
    </w:p>
    <w:p w14:paraId="031F72A7" w14:textId="41081C81" w:rsidR="00CD3639" w:rsidRPr="0081118F" w:rsidRDefault="00CD3639" w:rsidP="00CD3639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 xml:space="preserve">Forfeits </w:t>
      </w:r>
      <w:r w:rsidRPr="0081118F">
        <w:rPr>
          <w:rFonts w:ascii="Times New Roman" w:hAnsi="Times New Roman" w:cs="Times New Roman"/>
        </w:rPr>
        <w:t>–</w:t>
      </w:r>
      <w:r w:rsidRPr="0081118F">
        <w:rPr>
          <w:rFonts w:ascii="HelloIHeartYou" w:hAnsi="HelloIHeartYou" w:cstheme="minorHAnsi"/>
        </w:rPr>
        <w:t xml:space="preserve"> notice must be given before 7pm night prior to game</w:t>
      </w:r>
    </w:p>
    <w:p w14:paraId="6F3A4BA4" w14:textId="2A74B70F" w:rsidR="00CD3639" w:rsidRPr="0081118F" w:rsidRDefault="00CD3639" w:rsidP="00CD3639">
      <w:pPr>
        <w:rPr>
          <w:rFonts w:ascii="HelloIHeartYou" w:hAnsi="HelloIHeartYou" w:cstheme="minorHAnsi"/>
          <w:sz w:val="24"/>
          <w:szCs w:val="24"/>
        </w:rPr>
      </w:pPr>
    </w:p>
    <w:p w14:paraId="5A9F8441" w14:textId="53AF2BC9" w:rsidR="00CD3639" w:rsidRPr="0081118F" w:rsidRDefault="00CD3639" w:rsidP="00CD3639">
      <w:pPr>
        <w:rPr>
          <w:rFonts w:ascii="HelloIHeartYou" w:hAnsi="HelloIHeartYou" w:cstheme="minorHAnsi"/>
          <w:b/>
          <w:bCs/>
          <w:sz w:val="28"/>
          <w:szCs w:val="28"/>
          <w:u w:val="single"/>
        </w:rPr>
      </w:pPr>
      <w:r w:rsidRPr="0081118F">
        <w:rPr>
          <w:rFonts w:ascii="HelloIHeartYou" w:hAnsi="HelloIHeartYou" w:cstheme="minorHAnsi"/>
          <w:b/>
          <w:bCs/>
          <w:sz w:val="28"/>
          <w:szCs w:val="28"/>
          <w:u w:val="single"/>
        </w:rPr>
        <w:t>AFTER THE GAME</w:t>
      </w:r>
    </w:p>
    <w:p w14:paraId="022FAD4B" w14:textId="58E8B70E" w:rsidR="00CD3639" w:rsidRPr="0081118F" w:rsidRDefault="00CD3639" w:rsidP="00CD3639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 xml:space="preserve">Attach Fill in vouchers to </w:t>
      </w:r>
      <w:r w:rsidR="006D080E">
        <w:rPr>
          <w:rFonts w:ascii="HelloIHeartYou" w:hAnsi="HelloIHeartYou" w:cstheme="minorHAnsi"/>
        </w:rPr>
        <w:t>Paper</w:t>
      </w:r>
      <w:r w:rsidRPr="0081118F">
        <w:rPr>
          <w:rFonts w:ascii="HelloIHeartYou" w:hAnsi="HelloIHeartYou" w:cstheme="minorHAnsi"/>
        </w:rPr>
        <w:t xml:space="preserve"> Scoresheet </w:t>
      </w:r>
    </w:p>
    <w:p w14:paraId="0F7A8D92" w14:textId="1CE0C4BC" w:rsidR="00CD3639" w:rsidRPr="0081118F" w:rsidRDefault="00CD3639" w:rsidP="00CD3639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>Collect Best &amp; Fairest Player slips &amp; yellow envelope</w:t>
      </w:r>
    </w:p>
    <w:p w14:paraId="7EC6899E" w14:textId="2118F6BC" w:rsidR="00CD3639" w:rsidRPr="0081118F" w:rsidRDefault="00CD3639" w:rsidP="00CD3639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>A</w:t>
      </w:r>
      <w:r w:rsidR="00CD3345" w:rsidRPr="0081118F">
        <w:rPr>
          <w:rFonts w:ascii="HelloIHeartYou" w:hAnsi="HelloIHeartYou" w:cstheme="minorHAnsi"/>
        </w:rPr>
        <w:t>1, B</w:t>
      </w:r>
      <w:r w:rsidRPr="0081118F">
        <w:rPr>
          <w:rFonts w:ascii="HelloIHeartYou" w:hAnsi="HelloIHeartYou" w:cstheme="minorHAnsi"/>
        </w:rPr>
        <w:t>1,</w:t>
      </w:r>
      <w:r w:rsidR="0081118F">
        <w:rPr>
          <w:rFonts w:ascii="HelloIHeartYou" w:hAnsi="HelloIHeartYou" w:cstheme="minorHAnsi"/>
        </w:rPr>
        <w:t xml:space="preserve"> </w:t>
      </w:r>
      <w:r w:rsidRPr="0081118F">
        <w:rPr>
          <w:rFonts w:ascii="HelloIHeartYou" w:hAnsi="HelloIHeartYou" w:cstheme="minorHAnsi"/>
        </w:rPr>
        <w:t>C1,17A</w:t>
      </w:r>
      <w:r w:rsidR="001747A1">
        <w:rPr>
          <w:rFonts w:ascii="HelloIHeartYou" w:hAnsi="HelloIHeartYou" w:cstheme="minorHAnsi"/>
        </w:rPr>
        <w:t xml:space="preserve"> &amp; </w:t>
      </w:r>
      <w:r w:rsidRPr="0081118F">
        <w:rPr>
          <w:rFonts w:ascii="HelloIHeartYou" w:hAnsi="HelloIHeartYou" w:cstheme="minorHAnsi"/>
        </w:rPr>
        <w:t xml:space="preserve">15A </w:t>
      </w:r>
      <w:r w:rsidRPr="0081118F">
        <w:rPr>
          <w:rFonts w:ascii="Times New Roman" w:hAnsi="Times New Roman" w:cs="Times New Roman"/>
        </w:rPr>
        <w:t>–</w:t>
      </w:r>
      <w:r w:rsidRPr="0081118F">
        <w:rPr>
          <w:rFonts w:ascii="HelloIHeartYou" w:hAnsi="HelloIHeartYou" w:cstheme="minorHAnsi"/>
        </w:rPr>
        <w:t xml:space="preserve"> Collect pink Umpire voting slips</w:t>
      </w:r>
    </w:p>
    <w:p w14:paraId="219A6FFB" w14:textId="1AB09749" w:rsidR="00CD3639" w:rsidRPr="0081118F" w:rsidRDefault="00CD3639" w:rsidP="00CD3639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 xml:space="preserve">17A </w:t>
      </w:r>
      <w:r w:rsidRPr="0081118F">
        <w:rPr>
          <w:rFonts w:ascii="Times New Roman" w:hAnsi="Times New Roman" w:cs="Times New Roman"/>
        </w:rPr>
        <w:t>–</w:t>
      </w:r>
      <w:r w:rsidRPr="0081118F">
        <w:rPr>
          <w:rFonts w:ascii="HelloIHeartYou" w:hAnsi="HelloIHeartYou" w:cstheme="minorHAnsi"/>
        </w:rPr>
        <w:t xml:space="preserve"> Collect Wendy Gambling Trophy voting slips</w:t>
      </w:r>
    </w:p>
    <w:p w14:paraId="585A0E03" w14:textId="77777777" w:rsidR="006D080E" w:rsidRPr="0081118F" w:rsidRDefault="007D7CB2" w:rsidP="006D080E">
      <w:pPr>
        <w:rPr>
          <w:rFonts w:ascii="HelloIHeartYou" w:hAnsi="HelloIHeartYou" w:cstheme="minorHAnsi"/>
          <w:color w:val="FF0000"/>
        </w:rPr>
      </w:pPr>
      <w:r w:rsidRPr="0081118F">
        <w:rPr>
          <w:rFonts w:ascii="HelloIHeartYou" w:hAnsi="HelloIHeartYou" w:cstheme="minorHAnsi"/>
        </w:rPr>
        <w:t>A</w:t>
      </w:r>
      <w:r w:rsidR="00CD3345" w:rsidRPr="0081118F">
        <w:rPr>
          <w:rFonts w:ascii="HelloIHeartYou" w:hAnsi="HelloIHeartYou" w:cstheme="minorHAnsi"/>
        </w:rPr>
        <w:t>1, B</w:t>
      </w:r>
      <w:r w:rsidRPr="0081118F">
        <w:rPr>
          <w:rFonts w:ascii="HelloIHeartYou" w:hAnsi="HelloIHeartYou" w:cstheme="minorHAnsi"/>
        </w:rPr>
        <w:t>1,</w:t>
      </w:r>
      <w:r w:rsidR="0081118F">
        <w:rPr>
          <w:rFonts w:ascii="HelloIHeartYou" w:hAnsi="HelloIHeartYou" w:cstheme="minorHAnsi"/>
        </w:rPr>
        <w:t xml:space="preserve"> </w:t>
      </w:r>
      <w:r w:rsidRPr="0081118F">
        <w:rPr>
          <w:rFonts w:ascii="HelloIHeartYou" w:hAnsi="HelloIHeartYou" w:cstheme="minorHAnsi"/>
        </w:rPr>
        <w:t>C1,17A,15A,13A</w:t>
      </w:r>
      <w:r w:rsidR="0081118F">
        <w:rPr>
          <w:rFonts w:ascii="HelloIHeartYou" w:hAnsi="HelloIHeartYou" w:cstheme="minorHAnsi"/>
        </w:rPr>
        <w:t>,</w:t>
      </w:r>
      <w:r w:rsidR="001747A1">
        <w:rPr>
          <w:rFonts w:ascii="HelloIHeartYou" w:hAnsi="HelloIHeartYou" w:cstheme="minorHAnsi"/>
        </w:rPr>
        <w:t>1</w:t>
      </w:r>
      <w:r w:rsidR="0081118F">
        <w:rPr>
          <w:rFonts w:ascii="HelloIHeartYou" w:hAnsi="HelloIHeartYou" w:cstheme="minorHAnsi"/>
        </w:rPr>
        <w:t>1A</w:t>
      </w:r>
      <w:r w:rsidRPr="0081118F">
        <w:rPr>
          <w:rFonts w:ascii="HelloIHeartYou" w:hAnsi="HelloIHeartYou" w:cstheme="minorHAnsi"/>
        </w:rPr>
        <w:t xml:space="preserve"> </w:t>
      </w:r>
      <w:r w:rsidRPr="0081118F">
        <w:rPr>
          <w:rFonts w:ascii="Times New Roman" w:hAnsi="Times New Roman" w:cs="Times New Roman"/>
        </w:rPr>
        <w:t>–</w:t>
      </w:r>
      <w:r w:rsidRPr="0081118F">
        <w:rPr>
          <w:rFonts w:ascii="HelloIHeartYou" w:hAnsi="HelloIHeartYou" w:cstheme="minorHAnsi"/>
        </w:rPr>
        <w:t xml:space="preserve"> Complete Club internal voting slips </w:t>
      </w:r>
      <w:r w:rsidRPr="0081118F">
        <w:rPr>
          <w:rFonts w:ascii="Times New Roman" w:hAnsi="Times New Roman" w:cs="Times New Roman"/>
        </w:rPr>
        <w:t>–</w:t>
      </w:r>
      <w:r w:rsidR="00CD3345" w:rsidRPr="0081118F">
        <w:rPr>
          <w:rFonts w:ascii="HelloIHeartYou" w:hAnsi="HelloIHeartYou" w:cstheme="minorHAnsi"/>
        </w:rPr>
        <w:t xml:space="preserve"> </w:t>
      </w:r>
      <w:r w:rsidR="006D080E">
        <w:rPr>
          <w:rFonts w:ascii="HelloIHeartYou" w:hAnsi="HelloIHeartYou" w:cstheme="minorHAnsi"/>
        </w:rPr>
        <w:t xml:space="preserve">To be put in </w:t>
      </w:r>
      <w:r w:rsidR="006D080E" w:rsidRPr="0081118F">
        <w:rPr>
          <w:rFonts w:ascii="HelloIHeartYou" w:hAnsi="HelloIHeartYou" w:cstheme="minorHAnsi"/>
        </w:rPr>
        <w:t xml:space="preserve">Loxton’s mailbox </w:t>
      </w:r>
      <w:r w:rsidR="006D080E">
        <w:rPr>
          <w:rFonts w:ascii="HelloIHeartYou" w:hAnsi="HelloIHeartYou" w:cstheme="minorHAnsi"/>
        </w:rPr>
        <w:t>(between gates of outdoor courts)</w:t>
      </w:r>
    </w:p>
    <w:p w14:paraId="053E3F8D" w14:textId="2177E23D" w:rsidR="007D7CB2" w:rsidRPr="0081118F" w:rsidRDefault="007D7CB2" w:rsidP="00CD3639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>Scoresheet, B &amp; F votes, games vouchers to be placed in box provided at venue for all games played (won or lost)</w:t>
      </w:r>
    </w:p>
    <w:p w14:paraId="1CD5E812" w14:textId="636C2521" w:rsidR="007D7CB2" w:rsidRPr="007D7CB2" w:rsidRDefault="007D7CB2" w:rsidP="00CD3639">
      <w:pPr>
        <w:rPr>
          <w:rFonts w:cstheme="minorHAnsi"/>
          <w:strike/>
          <w:color w:val="FF0000"/>
          <w:sz w:val="18"/>
          <w:szCs w:val="18"/>
        </w:rPr>
      </w:pPr>
    </w:p>
    <w:p w14:paraId="0648C133" w14:textId="2645F189" w:rsidR="00CD3639" w:rsidRDefault="00CD3639" w:rsidP="00CD3639">
      <w:pPr>
        <w:rPr>
          <w:rFonts w:cstheme="minorHAnsi"/>
          <w:sz w:val="20"/>
          <w:szCs w:val="20"/>
        </w:rPr>
      </w:pPr>
    </w:p>
    <w:p w14:paraId="644FE1B8" w14:textId="278FF2E3" w:rsidR="007D7CB2" w:rsidRDefault="007D7CB2" w:rsidP="00CD3639">
      <w:pPr>
        <w:rPr>
          <w:rFonts w:cstheme="minorHAnsi"/>
          <w:sz w:val="20"/>
          <w:szCs w:val="20"/>
        </w:rPr>
      </w:pPr>
    </w:p>
    <w:p w14:paraId="33418D06" w14:textId="77777777" w:rsidR="00C50CE8" w:rsidRDefault="00C50CE8" w:rsidP="00CD3639">
      <w:pPr>
        <w:rPr>
          <w:rFonts w:cstheme="minorHAnsi"/>
          <w:sz w:val="20"/>
          <w:szCs w:val="20"/>
        </w:rPr>
      </w:pPr>
    </w:p>
    <w:p w14:paraId="4C824F04" w14:textId="77777777" w:rsidR="006D080E" w:rsidRDefault="006D080E" w:rsidP="007D7CB2">
      <w:pPr>
        <w:rPr>
          <w:rFonts w:ascii="HelloIHeartYou" w:hAnsi="HelloIHeartYou" w:cstheme="minorHAnsi"/>
          <w:b/>
          <w:bCs/>
          <w:sz w:val="28"/>
          <w:szCs w:val="28"/>
          <w:u w:val="single"/>
        </w:rPr>
      </w:pPr>
    </w:p>
    <w:p w14:paraId="4C70690A" w14:textId="3E1E2265" w:rsidR="007D7CB2" w:rsidRPr="0081118F" w:rsidRDefault="007D7CB2" w:rsidP="007D7CB2">
      <w:pPr>
        <w:rPr>
          <w:rFonts w:ascii="HelloIHeartYou" w:hAnsi="HelloIHeartYou" w:cstheme="minorHAnsi"/>
          <w:b/>
          <w:bCs/>
          <w:sz w:val="28"/>
          <w:szCs w:val="28"/>
          <w:u w:val="single"/>
        </w:rPr>
      </w:pPr>
      <w:r w:rsidRPr="0081118F">
        <w:rPr>
          <w:rFonts w:ascii="HelloIHeartYou" w:hAnsi="HelloIHeartYou" w:cstheme="minorHAnsi"/>
          <w:b/>
          <w:bCs/>
          <w:sz w:val="28"/>
          <w:szCs w:val="28"/>
          <w:u w:val="single"/>
        </w:rPr>
        <w:t>BEFORE THE GAME</w:t>
      </w:r>
    </w:p>
    <w:p w14:paraId="6A3B8F27" w14:textId="77777777" w:rsidR="007D7CB2" w:rsidRPr="0081118F" w:rsidRDefault="007D7CB2" w:rsidP="007D7CB2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 xml:space="preserve">First Aid Kits replenished </w:t>
      </w:r>
      <w:r w:rsidRPr="0081118F">
        <w:rPr>
          <w:rFonts w:ascii="Times New Roman" w:hAnsi="Times New Roman" w:cs="Times New Roman"/>
        </w:rPr>
        <w:t>–</w:t>
      </w:r>
      <w:r w:rsidRPr="0081118F">
        <w:rPr>
          <w:rFonts w:ascii="HelloIHeartYou" w:hAnsi="HelloIHeartYou" w:cstheme="minorHAnsi"/>
        </w:rPr>
        <w:t xml:space="preserve"> Ask a Committee Member</w:t>
      </w:r>
    </w:p>
    <w:p w14:paraId="09EFB006" w14:textId="77777777" w:rsidR="007D7CB2" w:rsidRPr="0081118F" w:rsidRDefault="007D7CB2" w:rsidP="007D7CB2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>Bibs washed if necessary.</w:t>
      </w:r>
    </w:p>
    <w:p w14:paraId="4B409C63" w14:textId="77777777" w:rsidR="007D7CB2" w:rsidRPr="0081118F" w:rsidRDefault="007D7CB2" w:rsidP="007D7CB2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>Coin for the Toss</w:t>
      </w:r>
    </w:p>
    <w:p w14:paraId="08BC6360" w14:textId="133430CA" w:rsidR="007D7CB2" w:rsidRPr="006D080E" w:rsidRDefault="006D080E" w:rsidP="007D7CB2">
      <w:pPr>
        <w:rPr>
          <w:rFonts w:ascii="HelloIHeartYou" w:hAnsi="HelloIHeartYou" w:cstheme="minorHAnsi"/>
        </w:rPr>
      </w:pPr>
      <w:r w:rsidRPr="006D080E">
        <w:rPr>
          <w:rFonts w:ascii="HelloIHeartYou" w:hAnsi="HelloIHeartYou" w:cstheme="minorHAnsi"/>
        </w:rPr>
        <w:t>Fill in teams on Tablet &amp; paper scoresheet</w:t>
      </w:r>
    </w:p>
    <w:p w14:paraId="0B84A045" w14:textId="77777777" w:rsidR="007D7CB2" w:rsidRPr="0081118F" w:rsidRDefault="007D7CB2" w:rsidP="007D7CB2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>Purchase fill-in vouchers</w:t>
      </w:r>
    </w:p>
    <w:p w14:paraId="18AE0427" w14:textId="4EC7D04C" w:rsidR="007D7CB2" w:rsidRPr="0081118F" w:rsidRDefault="007D7CB2" w:rsidP="007D7CB2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 xml:space="preserve">Provide scorer for game </w:t>
      </w:r>
      <w:r w:rsidRPr="0081118F">
        <w:rPr>
          <w:rFonts w:ascii="Times New Roman" w:hAnsi="Times New Roman" w:cs="Times New Roman"/>
        </w:rPr>
        <w:t>–</w:t>
      </w:r>
      <w:r w:rsidRPr="0081118F">
        <w:rPr>
          <w:rFonts w:ascii="HelloIHeartYou" w:hAnsi="HelloIHeartYou" w:cstheme="minorHAnsi"/>
        </w:rPr>
        <w:t xml:space="preserve"> remember a pen</w:t>
      </w:r>
    </w:p>
    <w:p w14:paraId="07BA2760" w14:textId="77777777" w:rsidR="007D7CB2" w:rsidRPr="0081118F" w:rsidRDefault="007D7CB2" w:rsidP="007D7CB2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 xml:space="preserve">Forfeits </w:t>
      </w:r>
      <w:r w:rsidRPr="0081118F">
        <w:rPr>
          <w:rFonts w:ascii="Times New Roman" w:hAnsi="Times New Roman" w:cs="Times New Roman"/>
        </w:rPr>
        <w:t>–</w:t>
      </w:r>
      <w:r w:rsidRPr="0081118F">
        <w:rPr>
          <w:rFonts w:ascii="HelloIHeartYou" w:hAnsi="HelloIHeartYou" w:cstheme="minorHAnsi"/>
        </w:rPr>
        <w:t xml:space="preserve"> notice must be given before 7pm night prior to game</w:t>
      </w:r>
    </w:p>
    <w:p w14:paraId="0B85404E" w14:textId="77777777" w:rsidR="007D7CB2" w:rsidRPr="0081118F" w:rsidRDefault="007D7CB2" w:rsidP="007D7CB2">
      <w:pPr>
        <w:rPr>
          <w:rFonts w:ascii="HelloIHeartYou" w:hAnsi="HelloIHeartYou" w:cstheme="minorHAnsi"/>
          <w:sz w:val="24"/>
          <w:szCs w:val="24"/>
        </w:rPr>
      </w:pPr>
    </w:p>
    <w:p w14:paraId="1200AD2E" w14:textId="77777777" w:rsidR="007D7CB2" w:rsidRPr="0081118F" w:rsidRDefault="007D7CB2" w:rsidP="007D7CB2">
      <w:pPr>
        <w:rPr>
          <w:rFonts w:ascii="HelloIHeartYou" w:hAnsi="HelloIHeartYou" w:cstheme="minorHAnsi"/>
          <w:b/>
          <w:bCs/>
          <w:sz w:val="28"/>
          <w:szCs w:val="28"/>
          <w:u w:val="single"/>
        </w:rPr>
      </w:pPr>
      <w:r w:rsidRPr="0081118F">
        <w:rPr>
          <w:rFonts w:ascii="HelloIHeartYou" w:hAnsi="HelloIHeartYou" w:cstheme="minorHAnsi"/>
          <w:b/>
          <w:bCs/>
          <w:sz w:val="28"/>
          <w:szCs w:val="28"/>
          <w:u w:val="single"/>
        </w:rPr>
        <w:t>AFTER THE GAME</w:t>
      </w:r>
    </w:p>
    <w:p w14:paraId="3F008412" w14:textId="6DE2F847" w:rsidR="007D7CB2" w:rsidRPr="0081118F" w:rsidRDefault="007D7CB2" w:rsidP="007D7CB2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 xml:space="preserve">Attach Fill in vouchers to </w:t>
      </w:r>
      <w:r w:rsidR="006D080E">
        <w:rPr>
          <w:rFonts w:ascii="HelloIHeartYou" w:hAnsi="HelloIHeartYou" w:cstheme="minorHAnsi"/>
        </w:rPr>
        <w:t xml:space="preserve">Paper </w:t>
      </w:r>
      <w:r w:rsidRPr="0081118F">
        <w:rPr>
          <w:rFonts w:ascii="HelloIHeartYou" w:hAnsi="HelloIHeartYou" w:cstheme="minorHAnsi"/>
        </w:rPr>
        <w:t xml:space="preserve">Scoresheet </w:t>
      </w:r>
    </w:p>
    <w:p w14:paraId="11D76F86" w14:textId="53342F62" w:rsidR="007D7CB2" w:rsidRPr="00D84159" w:rsidRDefault="00C50CE8" w:rsidP="007D7CB2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>Take photo of scoresheet (win or lose) and</w:t>
      </w:r>
      <w:r w:rsidR="008A76FF">
        <w:rPr>
          <w:rFonts w:ascii="HelloIHeartYou" w:hAnsi="HelloIHeartYou" w:cstheme="minorHAnsi"/>
        </w:rPr>
        <w:t xml:space="preserve"> </w:t>
      </w:r>
      <w:r w:rsidR="00927A24">
        <w:rPr>
          <w:rFonts w:ascii="HelloIHeartYou" w:hAnsi="HelloIHeartYou" w:cstheme="minorHAnsi"/>
        </w:rPr>
        <w:t>text</w:t>
      </w:r>
      <w:r w:rsidRPr="0081118F">
        <w:rPr>
          <w:rFonts w:ascii="HelloIHeartYou" w:hAnsi="HelloIHeartYou" w:cstheme="minorHAnsi"/>
        </w:rPr>
        <w:t xml:space="preserve"> to Club Registrar </w:t>
      </w:r>
      <w:r w:rsidRPr="0081118F">
        <w:rPr>
          <w:rFonts w:ascii="Times New Roman" w:hAnsi="Times New Roman" w:cs="Times New Roman"/>
        </w:rPr>
        <w:t>–</w:t>
      </w:r>
      <w:r w:rsidR="008A76FF" w:rsidRPr="00D84159">
        <w:rPr>
          <w:rFonts w:ascii="HelloIHeartYou" w:hAnsi="HelloIHeartYou" w:cstheme="minorHAnsi"/>
        </w:rPr>
        <w:t xml:space="preserve"> Prue Sinoch 0407</w:t>
      </w:r>
      <w:r w:rsidR="00D84159" w:rsidRPr="00D84159">
        <w:rPr>
          <w:rFonts w:ascii="HelloIHeartYou" w:hAnsi="HelloIHeartYou" w:cstheme="minorHAnsi"/>
        </w:rPr>
        <w:t xml:space="preserve"> 611 475</w:t>
      </w:r>
    </w:p>
    <w:p w14:paraId="672DDADD" w14:textId="0474CF3C" w:rsidR="007D7CB2" w:rsidRPr="0081118F" w:rsidRDefault="007D7CB2" w:rsidP="007D7CB2">
      <w:pPr>
        <w:rPr>
          <w:rFonts w:ascii="HelloIHeartYou" w:hAnsi="HelloIHeartYou" w:cstheme="minorHAnsi"/>
          <w:color w:val="FF0000"/>
        </w:rPr>
      </w:pPr>
      <w:r w:rsidRPr="0081118F">
        <w:rPr>
          <w:rFonts w:ascii="HelloIHeartYou" w:hAnsi="HelloIHeartYou" w:cstheme="minorHAnsi"/>
        </w:rPr>
        <w:t>A</w:t>
      </w:r>
      <w:r w:rsidR="005E3F2D" w:rsidRPr="0081118F">
        <w:rPr>
          <w:rFonts w:ascii="HelloIHeartYou" w:hAnsi="HelloIHeartYou" w:cstheme="minorHAnsi"/>
        </w:rPr>
        <w:t>1, B</w:t>
      </w:r>
      <w:r w:rsidRPr="0081118F">
        <w:rPr>
          <w:rFonts w:ascii="HelloIHeartYou" w:hAnsi="HelloIHeartYou" w:cstheme="minorHAnsi"/>
        </w:rPr>
        <w:t>1,</w:t>
      </w:r>
      <w:r w:rsidR="0081118F">
        <w:rPr>
          <w:rFonts w:ascii="HelloIHeartYou" w:hAnsi="HelloIHeartYou" w:cstheme="minorHAnsi"/>
        </w:rPr>
        <w:t xml:space="preserve"> </w:t>
      </w:r>
      <w:r w:rsidRPr="0081118F">
        <w:rPr>
          <w:rFonts w:ascii="HelloIHeartYou" w:hAnsi="HelloIHeartYou" w:cstheme="minorHAnsi"/>
        </w:rPr>
        <w:t>C1,17A,15A,13A</w:t>
      </w:r>
      <w:r w:rsidR="0081118F">
        <w:rPr>
          <w:rFonts w:ascii="HelloIHeartYou" w:hAnsi="HelloIHeartYou" w:cstheme="minorHAnsi"/>
        </w:rPr>
        <w:t>, 11A</w:t>
      </w:r>
      <w:r w:rsidRPr="0081118F">
        <w:rPr>
          <w:rFonts w:ascii="HelloIHeartYou" w:hAnsi="HelloIHeartYou" w:cstheme="minorHAnsi"/>
        </w:rPr>
        <w:t xml:space="preserve"> </w:t>
      </w:r>
      <w:r w:rsidRPr="0081118F">
        <w:rPr>
          <w:rFonts w:ascii="Times New Roman" w:hAnsi="Times New Roman" w:cs="Times New Roman"/>
        </w:rPr>
        <w:t>–</w:t>
      </w:r>
      <w:r w:rsidRPr="0081118F">
        <w:rPr>
          <w:rFonts w:ascii="HelloIHeartYou" w:hAnsi="HelloIHeartYou" w:cstheme="minorHAnsi"/>
        </w:rPr>
        <w:t xml:space="preserve"> Complete Club internal voting slips </w:t>
      </w:r>
      <w:r w:rsidRPr="0081118F">
        <w:rPr>
          <w:rFonts w:ascii="Times New Roman" w:hAnsi="Times New Roman" w:cs="Times New Roman"/>
        </w:rPr>
        <w:t>–</w:t>
      </w:r>
      <w:r w:rsidRPr="0081118F">
        <w:rPr>
          <w:rFonts w:ascii="HelloIHeartYou" w:hAnsi="HelloIHeartYou" w:cstheme="minorHAnsi"/>
        </w:rPr>
        <w:t xml:space="preserve"> </w:t>
      </w:r>
      <w:bookmarkStart w:id="0" w:name="_Hlk130296941"/>
      <w:r w:rsidR="006D080E">
        <w:rPr>
          <w:rFonts w:ascii="HelloIHeartYou" w:hAnsi="HelloIHeartYou" w:cstheme="minorHAnsi"/>
        </w:rPr>
        <w:t xml:space="preserve">To be put in </w:t>
      </w:r>
      <w:r w:rsidR="00C50CE8" w:rsidRPr="0081118F">
        <w:rPr>
          <w:rFonts w:ascii="HelloIHeartYou" w:hAnsi="HelloIHeartYou" w:cstheme="minorHAnsi"/>
        </w:rPr>
        <w:t xml:space="preserve">Loxton’s </w:t>
      </w:r>
      <w:r w:rsidR="00283DD8" w:rsidRPr="0081118F">
        <w:rPr>
          <w:rFonts w:ascii="HelloIHeartYou" w:hAnsi="HelloIHeartYou" w:cstheme="minorHAnsi"/>
        </w:rPr>
        <w:t xml:space="preserve">mailbox </w:t>
      </w:r>
      <w:r w:rsidR="006D080E">
        <w:rPr>
          <w:rFonts w:ascii="HelloIHeartYou" w:hAnsi="HelloIHeartYou" w:cstheme="minorHAnsi"/>
        </w:rPr>
        <w:t>(between gates of outdoor courts)</w:t>
      </w:r>
    </w:p>
    <w:bookmarkEnd w:id="0"/>
    <w:p w14:paraId="65323CDB" w14:textId="77777777" w:rsidR="007D7CB2" w:rsidRPr="0081118F" w:rsidRDefault="007D7CB2" w:rsidP="007D7CB2">
      <w:pPr>
        <w:rPr>
          <w:rFonts w:ascii="HelloIHeartYou" w:hAnsi="HelloIHeartYou" w:cstheme="minorHAnsi"/>
        </w:rPr>
      </w:pPr>
      <w:r w:rsidRPr="0081118F">
        <w:rPr>
          <w:rFonts w:ascii="HelloIHeartYou" w:hAnsi="HelloIHeartYou" w:cstheme="minorHAnsi"/>
        </w:rPr>
        <w:t xml:space="preserve">Scoresheet, B &amp; F votes, games vouchers to be </w:t>
      </w:r>
      <w:r w:rsidRPr="0081118F">
        <w:rPr>
          <w:rFonts w:ascii="HelloIHeartYou" w:hAnsi="HelloIHeartYou" w:cstheme="minorHAnsi"/>
          <w:color w:val="000000" w:themeColor="text1"/>
        </w:rPr>
        <w:t xml:space="preserve">placed in box </w:t>
      </w:r>
      <w:r w:rsidRPr="0081118F">
        <w:rPr>
          <w:rFonts w:ascii="HelloIHeartYou" w:hAnsi="HelloIHeartYou" w:cstheme="minorHAnsi"/>
        </w:rPr>
        <w:t>provided at venue for all games played (won or lost)</w:t>
      </w:r>
    </w:p>
    <w:p w14:paraId="339423F0" w14:textId="5A92917C" w:rsidR="007D7CB2" w:rsidRDefault="007D7CB2" w:rsidP="00CD3639">
      <w:pPr>
        <w:rPr>
          <w:rFonts w:cstheme="minorHAnsi"/>
          <w:sz w:val="20"/>
          <w:szCs w:val="20"/>
        </w:rPr>
      </w:pPr>
    </w:p>
    <w:p w14:paraId="16D4EC2B" w14:textId="0174E1C6" w:rsidR="007D7CB2" w:rsidRDefault="007D7CB2" w:rsidP="00CD3639">
      <w:pPr>
        <w:rPr>
          <w:rFonts w:cstheme="minorHAnsi"/>
          <w:sz w:val="20"/>
          <w:szCs w:val="20"/>
        </w:rPr>
      </w:pPr>
    </w:p>
    <w:p w14:paraId="7C062C96" w14:textId="77777777" w:rsidR="007D7CB2" w:rsidRPr="00CD3639" w:rsidRDefault="007D7CB2" w:rsidP="00CD3639">
      <w:pPr>
        <w:rPr>
          <w:rFonts w:cstheme="minorHAnsi"/>
          <w:sz w:val="20"/>
          <w:szCs w:val="20"/>
        </w:rPr>
      </w:pPr>
    </w:p>
    <w:sectPr w:rsidR="007D7CB2" w:rsidRPr="00CD3639" w:rsidSect="00EC05B1">
      <w:headerReference w:type="even" r:id="rId7"/>
      <w:headerReference w:type="default" r:id="rId8"/>
      <w:pgSz w:w="11906" w:h="16838"/>
      <w:pgMar w:top="284" w:right="1440" w:bottom="1440" w:left="56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6349" w14:textId="77777777" w:rsidR="00263AF5" w:rsidRDefault="00263AF5" w:rsidP="00EC05B1">
      <w:pPr>
        <w:spacing w:after="0" w:line="240" w:lineRule="auto"/>
      </w:pPr>
      <w:r>
        <w:separator/>
      </w:r>
    </w:p>
  </w:endnote>
  <w:endnote w:type="continuationSeparator" w:id="0">
    <w:p w14:paraId="1DE68C88" w14:textId="77777777" w:rsidR="00263AF5" w:rsidRDefault="00263AF5" w:rsidP="00EC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loIHeartYou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HelloSketchi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D50C" w14:textId="77777777" w:rsidR="00263AF5" w:rsidRDefault="00263AF5" w:rsidP="00EC05B1">
      <w:pPr>
        <w:spacing w:after="0" w:line="240" w:lineRule="auto"/>
      </w:pPr>
      <w:r>
        <w:separator/>
      </w:r>
    </w:p>
  </w:footnote>
  <w:footnote w:type="continuationSeparator" w:id="0">
    <w:p w14:paraId="00336292" w14:textId="77777777" w:rsidR="00263AF5" w:rsidRDefault="00263AF5" w:rsidP="00EC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20DB" w14:textId="36C698D6" w:rsidR="00C50CE8" w:rsidRDefault="00C50CE8" w:rsidP="00C50CE8">
    <w:pPr>
      <w:pStyle w:val="Header"/>
      <w:ind w:left="-567" w:firstLine="56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1F35D2" wp14:editId="28FE94FA">
              <wp:simplePos x="0" y="0"/>
              <wp:positionH relativeFrom="column">
                <wp:posOffset>2175337</wp:posOffset>
              </wp:positionH>
              <wp:positionV relativeFrom="paragraph">
                <wp:posOffset>11084</wp:posOffset>
              </wp:positionV>
              <wp:extent cx="4676024" cy="1385050"/>
              <wp:effectExtent l="0" t="0" r="0" b="5715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6024" cy="1385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29809D" w14:textId="77777777" w:rsidR="00C50CE8" w:rsidRPr="0081118F" w:rsidRDefault="00C50CE8" w:rsidP="00C50CE8">
                          <w:pPr>
                            <w:spacing w:line="240" w:lineRule="auto"/>
                            <w:jc w:val="center"/>
                            <w:rPr>
                              <w:rFonts w:ascii="HelloSketchie" w:hAnsi="HelloSketchie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81118F">
                            <w:rPr>
                              <w:rFonts w:ascii="HelloSketchie" w:hAnsi="HelloSketchie"/>
                              <w:b/>
                              <w:bCs/>
                              <w:sz w:val="48"/>
                              <w:szCs w:val="48"/>
                            </w:rPr>
                            <w:t>Loxton Netball Club</w:t>
                          </w:r>
                        </w:p>
                        <w:p w14:paraId="2B37D736" w14:textId="328B6FCC" w:rsidR="00C50CE8" w:rsidRPr="0081118F" w:rsidRDefault="00C50CE8" w:rsidP="00C50CE8">
                          <w:pPr>
                            <w:spacing w:line="240" w:lineRule="auto"/>
                            <w:jc w:val="center"/>
                            <w:rPr>
                              <w:rFonts w:ascii="HelloSketchie" w:hAnsi="HelloSketchie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81118F">
                            <w:rPr>
                              <w:rFonts w:ascii="HelloSketchie" w:hAnsi="HelloSketchie"/>
                              <w:b/>
                              <w:bCs/>
                              <w:sz w:val="48"/>
                              <w:szCs w:val="48"/>
                            </w:rPr>
                            <w:t xml:space="preserve">Quick Reference Guide/Checklist </w:t>
                          </w:r>
                          <w:r w:rsidRPr="0081118F">
                            <w:rPr>
                              <w:rFonts w:ascii="Times New Roman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–</w:t>
                          </w:r>
                          <w:r w:rsidRPr="0081118F">
                            <w:rPr>
                              <w:rFonts w:ascii="HelloSketchie" w:hAnsi="HelloSketchie"/>
                              <w:b/>
                              <w:bCs/>
                              <w:sz w:val="48"/>
                              <w:szCs w:val="48"/>
                            </w:rPr>
                            <w:t xml:space="preserve"> Away Games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F35D2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left:0;text-align:left;margin-left:171.3pt;margin-top:.85pt;width:368.2pt;height:10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" fillcolor="white [3201]" stroked="f" strokeweight=".5pt">
              <v:textbox>
                <w:txbxContent>
                  <w:p w14:paraId="3829809D" w14:textId="77777777" w:rsidR="00C50CE8" w:rsidRPr="0081118F" w:rsidRDefault="00C50CE8" w:rsidP="00C50CE8">
                    <w:pPr>
                      <w:spacing w:line="240" w:lineRule="auto"/>
                      <w:jc w:val="center"/>
                      <w:rPr>
                        <w:rFonts w:ascii="HelloSketchie" w:hAnsi="HelloSketchie"/>
                        <w:b/>
                        <w:bCs/>
                        <w:sz w:val="48"/>
                        <w:szCs w:val="48"/>
                      </w:rPr>
                    </w:pPr>
                    <w:r w:rsidRPr="0081118F">
                      <w:rPr>
                        <w:rFonts w:ascii="HelloSketchie" w:hAnsi="HelloSketchie"/>
                        <w:b/>
                        <w:bCs/>
                        <w:sz w:val="48"/>
                        <w:szCs w:val="48"/>
                      </w:rPr>
                      <w:t>Loxton Netball Club</w:t>
                    </w:r>
                  </w:p>
                  <w:p w14:paraId="2B37D736" w14:textId="328B6FCC" w:rsidR="00C50CE8" w:rsidRPr="0081118F" w:rsidRDefault="00C50CE8" w:rsidP="00C50CE8">
                    <w:pPr>
                      <w:spacing w:line="240" w:lineRule="auto"/>
                      <w:jc w:val="center"/>
                      <w:rPr>
                        <w:rFonts w:ascii="HelloSketchie" w:hAnsi="HelloSketchie"/>
                        <w:b/>
                        <w:bCs/>
                        <w:sz w:val="48"/>
                        <w:szCs w:val="48"/>
                      </w:rPr>
                    </w:pPr>
                    <w:r w:rsidRPr="0081118F">
                      <w:rPr>
                        <w:rFonts w:ascii="HelloSketchie" w:hAnsi="HelloSketchie"/>
                        <w:b/>
                        <w:bCs/>
                        <w:sz w:val="48"/>
                        <w:szCs w:val="48"/>
                      </w:rPr>
                      <w:t xml:space="preserve">Quick Reference Guide/Checklist </w:t>
                    </w:r>
                    <w:r w:rsidRPr="0081118F">
                      <w:rPr>
                        <w:rFonts w:ascii="Times New Roman" w:hAnsi="Times New Roman" w:cs="Times New Roman"/>
                        <w:b/>
                        <w:bCs/>
                        <w:sz w:val="48"/>
                        <w:szCs w:val="48"/>
                      </w:rPr>
                      <w:t>–</w:t>
                    </w:r>
                    <w:r w:rsidRPr="0081118F">
                      <w:rPr>
                        <w:rFonts w:ascii="HelloSketchie" w:hAnsi="HelloSketchie"/>
                        <w:b/>
                        <w:bCs/>
                        <w:sz w:val="48"/>
                        <w:szCs w:val="48"/>
                      </w:rPr>
                      <w:t xml:space="preserve"> Away Games</w:t>
                    </w:r>
                  </w:p>
                </w:txbxContent>
              </v:textbox>
            </v:shape>
          </w:pict>
        </mc:Fallback>
      </mc:AlternateContent>
    </w:r>
    <w:r>
      <w:t xml:space="preserve">   </w:t>
    </w:r>
    <w:r w:rsidR="0081118F">
      <w:rPr>
        <w:noProof/>
      </w:rPr>
      <w:drawing>
        <wp:inline distT="0" distB="0" distL="0" distR="0" wp14:anchorId="7BE20B4D" wp14:editId="0EB551B5">
          <wp:extent cx="1977687" cy="1398905"/>
          <wp:effectExtent l="0" t="0" r="3810" b="0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595" cy="1415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79F052" w14:textId="77777777" w:rsidR="00C50CE8" w:rsidRDefault="00C50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F415" w14:textId="24E053EC" w:rsidR="00EC05B1" w:rsidRDefault="006C5CC4" w:rsidP="00EC05B1">
    <w:pPr>
      <w:pStyle w:val="Header"/>
      <w:ind w:left="-567" w:firstLine="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24527" wp14:editId="750C7090">
              <wp:simplePos x="0" y="0"/>
              <wp:positionH relativeFrom="column">
                <wp:posOffset>1925955</wp:posOffset>
              </wp:positionH>
              <wp:positionV relativeFrom="paragraph">
                <wp:posOffset>52646</wp:posOffset>
              </wp:positionV>
              <wp:extent cx="4919345" cy="1343487"/>
              <wp:effectExtent l="0" t="0" r="0" b="9525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9345" cy="13434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3F2128" w14:textId="40AE9A78" w:rsidR="006C5CC4" w:rsidRPr="0081118F" w:rsidRDefault="006C5CC4" w:rsidP="006C5CC4">
                          <w:pPr>
                            <w:spacing w:line="240" w:lineRule="auto"/>
                            <w:jc w:val="center"/>
                            <w:rPr>
                              <w:rFonts w:ascii="HelloSketchie" w:hAnsi="HelloSketchie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81118F">
                            <w:rPr>
                              <w:rFonts w:ascii="HelloSketchie" w:hAnsi="HelloSketchie"/>
                              <w:b/>
                              <w:bCs/>
                              <w:sz w:val="48"/>
                              <w:szCs w:val="48"/>
                            </w:rPr>
                            <w:t>Loxton Netball Club</w:t>
                          </w:r>
                        </w:p>
                        <w:p w14:paraId="0568CBC8" w14:textId="5947E049" w:rsidR="006C5CC4" w:rsidRPr="0081118F" w:rsidRDefault="006C5CC4" w:rsidP="006C5CC4">
                          <w:pPr>
                            <w:spacing w:line="240" w:lineRule="auto"/>
                            <w:jc w:val="center"/>
                            <w:rPr>
                              <w:rFonts w:ascii="HelloSketchie" w:hAnsi="HelloSketchie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81118F">
                            <w:rPr>
                              <w:rFonts w:ascii="HelloSketchie" w:hAnsi="HelloSketchie"/>
                              <w:b/>
                              <w:bCs/>
                              <w:sz w:val="48"/>
                              <w:szCs w:val="48"/>
                            </w:rPr>
                            <w:t xml:space="preserve">Quick Reference Guide/Checklist </w:t>
                          </w:r>
                          <w:r w:rsidRPr="0081118F">
                            <w:rPr>
                              <w:rFonts w:ascii="Times New Roman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–</w:t>
                          </w:r>
                          <w:r w:rsidRPr="0081118F">
                            <w:rPr>
                              <w:rFonts w:ascii="HelloSketchie" w:hAnsi="HelloSketchie"/>
                              <w:b/>
                              <w:bCs/>
                              <w:sz w:val="48"/>
                              <w:szCs w:val="48"/>
                            </w:rPr>
                            <w:t xml:space="preserve"> </w:t>
                          </w:r>
                          <w:r w:rsidR="00C50CE8" w:rsidRPr="0081118F">
                            <w:rPr>
                              <w:rFonts w:ascii="HelloSketchie" w:hAnsi="HelloSketchie"/>
                              <w:b/>
                              <w:bCs/>
                              <w:sz w:val="48"/>
                              <w:szCs w:val="48"/>
                            </w:rPr>
                            <w:t>Home</w:t>
                          </w:r>
                          <w:r w:rsidRPr="0081118F">
                            <w:rPr>
                              <w:rFonts w:ascii="HelloSketchie" w:hAnsi="HelloSketchie"/>
                              <w:b/>
                              <w:bCs/>
                              <w:sz w:val="48"/>
                              <w:szCs w:val="48"/>
                            </w:rPr>
                            <w:t xml:space="preserve"> Games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24527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left:0;text-align:left;margin-left:151.65pt;margin-top:4.15pt;width:387.35pt;height:10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" fillcolor="white [3201]" stroked="f" strokeweight=".5pt">
              <v:textbox>
                <w:txbxContent>
                  <w:p w14:paraId="283F2128" w14:textId="40AE9A78" w:rsidR="006C5CC4" w:rsidRPr="0081118F" w:rsidRDefault="006C5CC4" w:rsidP="006C5CC4">
                    <w:pPr>
                      <w:spacing w:line="240" w:lineRule="auto"/>
                      <w:jc w:val="center"/>
                      <w:rPr>
                        <w:rFonts w:ascii="HelloSketchie" w:hAnsi="HelloSketchie"/>
                        <w:b/>
                        <w:bCs/>
                        <w:sz w:val="48"/>
                        <w:szCs w:val="48"/>
                      </w:rPr>
                    </w:pPr>
                    <w:r w:rsidRPr="0081118F">
                      <w:rPr>
                        <w:rFonts w:ascii="HelloSketchie" w:hAnsi="HelloSketchie"/>
                        <w:b/>
                        <w:bCs/>
                        <w:sz w:val="48"/>
                        <w:szCs w:val="48"/>
                      </w:rPr>
                      <w:t>Loxton Netball Club</w:t>
                    </w:r>
                  </w:p>
                  <w:p w14:paraId="0568CBC8" w14:textId="5947E049" w:rsidR="006C5CC4" w:rsidRPr="0081118F" w:rsidRDefault="006C5CC4" w:rsidP="006C5CC4">
                    <w:pPr>
                      <w:spacing w:line="240" w:lineRule="auto"/>
                      <w:jc w:val="center"/>
                      <w:rPr>
                        <w:rFonts w:ascii="HelloSketchie" w:hAnsi="HelloSketchie"/>
                        <w:b/>
                        <w:bCs/>
                        <w:sz w:val="48"/>
                        <w:szCs w:val="48"/>
                      </w:rPr>
                    </w:pPr>
                    <w:r w:rsidRPr="0081118F">
                      <w:rPr>
                        <w:rFonts w:ascii="HelloSketchie" w:hAnsi="HelloSketchie"/>
                        <w:b/>
                        <w:bCs/>
                        <w:sz w:val="48"/>
                        <w:szCs w:val="48"/>
                      </w:rPr>
                      <w:t xml:space="preserve">Quick Reference Guide/Checklist </w:t>
                    </w:r>
                    <w:r w:rsidRPr="0081118F">
                      <w:rPr>
                        <w:rFonts w:ascii="Times New Roman" w:hAnsi="Times New Roman" w:cs="Times New Roman"/>
                        <w:b/>
                        <w:bCs/>
                        <w:sz w:val="48"/>
                        <w:szCs w:val="48"/>
                      </w:rPr>
                      <w:t>–</w:t>
                    </w:r>
                    <w:r w:rsidRPr="0081118F">
                      <w:rPr>
                        <w:rFonts w:ascii="HelloSketchie" w:hAnsi="HelloSketchie"/>
                        <w:b/>
                        <w:bCs/>
                        <w:sz w:val="48"/>
                        <w:szCs w:val="48"/>
                      </w:rPr>
                      <w:t xml:space="preserve"> </w:t>
                    </w:r>
                    <w:r w:rsidR="00C50CE8" w:rsidRPr="0081118F">
                      <w:rPr>
                        <w:rFonts w:ascii="HelloSketchie" w:hAnsi="HelloSketchie"/>
                        <w:b/>
                        <w:bCs/>
                        <w:sz w:val="48"/>
                        <w:szCs w:val="48"/>
                      </w:rPr>
                      <w:t>Home</w:t>
                    </w:r>
                    <w:r w:rsidRPr="0081118F">
                      <w:rPr>
                        <w:rFonts w:ascii="HelloSketchie" w:hAnsi="HelloSketchie"/>
                        <w:b/>
                        <w:bCs/>
                        <w:sz w:val="48"/>
                        <w:szCs w:val="48"/>
                      </w:rPr>
                      <w:t xml:space="preserve"> Games</w:t>
                    </w:r>
                  </w:p>
                </w:txbxContent>
              </v:textbox>
            </v:shape>
          </w:pict>
        </mc:Fallback>
      </mc:AlternateContent>
    </w:r>
    <w:r w:rsidR="0081118F">
      <w:rPr>
        <w:noProof/>
      </w:rPr>
      <w:drawing>
        <wp:inline distT="0" distB="0" distL="0" distR="0" wp14:anchorId="4D003FED" wp14:editId="4B22D7C2">
          <wp:extent cx="1978258" cy="1399309"/>
          <wp:effectExtent l="0" t="0" r="3175" b="0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701" cy="140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45D"/>
    <w:multiLevelType w:val="hybridMultilevel"/>
    <w:tmpl w:val="D11A7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13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B1"/>
    <w:rsid w:val="000332BE"/>
    <w:rsid w:val="000B670D"/>
    <w:rsid w:val="00113D80"/>
    <w:rsid w:val="001747A1"/>
    <w:rsid w:val="001A26CA"/>
    <w:rsid w:val="00263AF5"/>
    <w:rsid w:val="00283DD8"/>
    <w:rsid w:val="003E4A17"/>
    <w:rsid w:val="004353C8"/>
    <w:rsid w:val="005E3F2D"/>
    <w:rsid w:val="006C5CC4"/>
    <w:rsid w:val="006D080E"/>
    <w:rsid w:val="00706FE8"/>
    <w:rsid w:val="0075773B"/>
    <w:rsid w:val="007C5A08"/>
    <w:rsid w:val="007D7CB2"/>
    <w:rsid w:val="0081118F"/>
    <w:rsid w:val="00843848"/>
    <w:rsid w:val="008A76FF"/>
    <w:rsid w:val="008F713B"/>
    <w:rsid w:val="00927A24"/>
    <w:rsid w:val="009734D7"/>
    <w:rsid w:val="00B55BCD"/>
    <w:rsid w:val="00C50CE8"/>
    <w:rsid w:val="00CC30BF"/>
    <w:rsid w:val="00CD3345"/>
    <w:rsid w:val="00CD3639"/>
    <w:rsid w:val="00D84159"/>
    <w:rsid w:val="00E71653"/>
    <w:rsid w:val="00EA4CA5"/>
    <w:rsid w:val="00EC05B1"/>
    <w:rsid w:val="00F8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ABCF7"/>
  <w15:chartTrackingRefBased/>
  <w15:docId w15:val="{8AF890F3-D8F3-4EB7-B280-4166030C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5B1"/>
  </w:style>
  <w:style w:type="paragraph" w:styleId="Footer">
    <w:name w:val="footer"/>
    <w:basedOn w:val="Normal"/>
    <w:link w:val="FooterChar"/>
    <w:uiPriority w:val="99"/>
    <w:unhideWhenUsed/>
    <w:rsid w:val="00EC0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5B1"/>
  </w:style>
  <w:style w:type="paragraph" w:styleId="ListParagraph">
    <w:name w:val="List Paragraph"/>
    <w:basedOn w:val="Normal"/>
    <w:uiPriority w:val="34"/>
    <w:qFormat/>
    <w:rsid w:val="006C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Schlein</dc:creator>
  <cp:keywords/>
  <dc:description/>
  <cp:lastModifiedBy>Brett Schlein</cp:lastModifiedBy>
  <cp:revision>17</cp:revision>
  <cp:lastPrinted>2023-01-31T02:52:00Z</cp:lastPrinted>
  <dcterms:created xsi:type="dcterms:W3CDTF">2021-04-10T23:54:00Z</dcterms:created>
  <dcterms:modified xsi:type="dcterms:W3CDTF">2023-03-21T02:46:00Z</dcterms:modified>
</cp:coreProperties>
</file>