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F5D2" w14:textId="5748700A" w:rsidR="00CC30BF" w:rsidRDefault="00CC30BF"/>
    <w:p w14:paraId="10FF01D5" w14:textId="21F605D3" w:rsidR="006C5CC4" w:rsidRDefault="006C5CC4"/>
    <w:p w14:paraId="764A2107" w14:textId="183BFAC0" w:rsidR="006C5CC4" w:rsidRPr="00D63454" w:rsidRDefault="00C100E5">
      <w:pPr>
        <w:rPr>
          <w:rFonts w:ascii="HelloSketchie" w:hAnsi="HelloSketchie" w:cstheme="minorHAnsi"/>
          <w:b/>
          <w:bCs/>
          <w:sz w:val="28"/>
          <w:szCs w:val="28"/>
          <w:u w:val="single"/>
        </w:rPr>
      </w:pPr>
      <w:r w:rsidRPr="00D63454">
        <w:rPr>
          <w:rFonts w:ascii="HelloSketchie" w:hAnsi="HelloSketchie" w:cstheme="minorHAnsi"/>
          <w:b/>
          <w:bCs/>
          <w:sz w:val="28"/>
          <w:szCs w:val="28"/>
          <w:u w:val="single"/>
        </w:rPr>
        <w:t>Riverland Best &amp; Fairest</w:t>
      </w:r>
    </w:p>
    <w:p w14:paraId="6F3A4BA4" w14:textId="2430C4D4" w:rsidR="00CD3639" w:rsidRPr="00D63454" w:rsidRDefault="00A47ED0" w:rsidP="00CD3639">
      <w:pPr>
        <w:rPr>
          <w:rFonts w:ascii="HelloIHeartYou" w:hAnsi="HelloIHeartYou"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 xml:space="preserve">If you are the </w:t>
      </w:r>
      <w:r w:rsidRPr="00D63454">
        <w:rPr>
          <w:rFonts w:ascii="HelloIHeartYou" w:hAnsi="HelloIHeartYou" w:cstheme="minorHAnsi"/>
          <w:b/>
          <w:bCs/>
          <w:sz w:val="24"/>
          <w:szCs w:val="24"/>
        </w:rPr>
        <w:t>home team</w:t>
      </w:r>
      <w:r w:rsidRPr="00D63454">
        <w:rPr>
          <w:rFonts w:ascii="HelloIHeartYou" w:hAnsi="HelloIHeartYou" w:cstheme="minorHAnsi"/>
          <w:sz w:val="24"/>
          <w:szCs w:val="24"/>
        </w:rPr>
        <w:t>, please fill o</w:t>
      </w:r>
      <w:r w:rsidR="00795B0B" w:rsidRPr="00D63454">
        <w:rPr>
          <w:rFonts w:ascii="HelloIHeartYou" w:hAnsi="HelloIHeartYou" w:cstheme="minorHAnsi"/>
          <w:sz w:val="24"/>
          <w:szCs w:val="24"/>
        </w:rPr>
        <w:t>u</w:t>
      </w:r>
      <w:r w:rsidRPr="00D63454">
        <w:rPr>
          <w:rFonts w:ascii="HelloIHeartYou" w:hAnsi="HelloIHeartYou" w:cstheme="minorHAnsi"/>
          <w:sz w:val="24"/>
          <w:szCs w:val="24"/>
        </w:rPr>
        <w:t xml:space="preserve">t </w:t>
      </w:r>
      <w:r w:rsidR="00795B0B" w:rsidRPr="00D63454">
        <w:rPr>
          <w:rFonts w:ascii="HelloIHeartYou" w:hAnsi="HelloIHeartYou" w:cstheme="minorHAnsi"/>
          <w:sz w:val="24"/>
          <w:szCs w:val="24"/>
        </w:rPr>
        <w:t>2 ‘White’ slips and a ‘yellow’ envelope</w:t>
      </w:r>
      <w:r w:rsidR="00945241" w:rsidRPr="00D63454">
        <w:rPr>
          <w:rFonts w:ascii="HelloIHeartYou" w:hAnsi="HelloIHeartYou" w:cstheme="minorHAnsi"/>
          <w:sz w:val="24"/>
          <w:szCs w:val="24"/>
        </w:rPr>
        <w:t xml:space="preserve"> </w:t>
      </w:r>
      <w:r w:rsidR="00795B0B" w:rsidRPr="00D63454">
        <w:rPr>
          <w:rFonts w:ascii="HelloIHeartYou" w:hAnsi="HelloIHeartYou" w:cstheme="minorHAnsi"/>
          <w:sz w:val="24"/>
          <w:szCs w:val="24"/>
        </w:rPr>
        <w:t xml:space="preserve">for the umpires </w:t>
      </w:r>
      <w:r w:rsidR="00795B0B" w:rsidRPr="00D63454">
        <w:rPr>
          <w:rFonts w:ascii="HelloIHeartYou" w:hAnsi="HelloIHeartYou" w:cstheme="minorHAnsi"/>
          <w:b/>
          <w:bCs/>
          <w:sz w:val="24"/>
          <w:szCs w:val="24"/>
        </w:rPr>
        <w:t>before the game</w:t>
      </w:r>
      <w:r w:rsidR="00D157BE" w:rsidRPr="00D63454">
        <w:rPr>
          <w:rFonts w:ascii="HelloIHeartYou" w:hAnsi="HelloIHeartYou" w:cstheme="minorHAnsi"/>
          <w:sz w:val="24"/>
          <w:szCs w:val="24"/>
        </w:rPr>
        <w:t xml:space="preserve">. Once the umpires have completed their voting and sealed the envelope, post the yellow envelope along with the signed </w:t>
      </w:r>
      <w:r w:rsidR="00076A96" w:rsidRPr="00D63454">
        <w:rPr>
          <w:rFonts w:ascii="HelloIHeartYou" w:hAnsi="HelloIHeartYou" w:cstheme="minorHAnsi"/>
          <w:sz w:val="24"/>
          <w:szCs w:val="24"/>
        </w:rPr>
        <w:t>scoresheet in the mailbox provided (</w:t>
      </w:r>
      <w:r w:rsidR="00240B05">
        <w:rPr>
          <w:rFonts w:ascii="HelloIHeartYou" w:hAnsi="HelloIHeartYou" w:cstheme="minorHAnsi"/>
          <w:sz w:val="24"/>
          <w:szCs w:val="24"/>
        </w:rPr>
        <w:t>Between the outdoor Court gates</w:t>
      </w:r>
      <w:r w:rsidR="00076A96" w:rsidRPr="00D63454">
        <w:rPr>
          <w:rFonts w:ascii="HelloIHeartYou" w:hAnsi="HelloIHeartYou" w:cstheme="minorHAnsi"/>
          <w:sz w:val="24"/>
          <w:szCs w:val="24"/>
        </w:rPr>
        <w:t xml:space="preserve">). </w:t>
      </w:r>
    </w:p>
    <w:p w14:paraId="42D31F2D" w14:textId="77777777" w:rsidR="00E2332E" w:rsidRPr="003D1F25" w:rsidRDefault="00E2332E" w:rsidP="00CD3639">
      <w:pPr>
        <w:rPr>
          <w:rFonts w:cstheme="minorHAnsi"/>
          <w:color w:val="FF0000"/>
          <w:sz w:val="24"/>
          <w:szCs w:val="24"/>
        </w:rPr>
      </w:pPr>
    </w:p>
    <w:p w14:paraId="5A9F8441" w14:textId="7C6A33C5" w:rsidR="00CD3639" w:rsidRPr="00240B05" w:rsidRDefault="00C100E5" w:rsidP="00CD3639">
      <w:pPr>
        <w:rPr>
          <w:rFonts w:ascii="HelloSketchie" w:hAnsi="HelloSketchie" w:cstheme="minorHAnsi"/>
          <w:b/>
          <w:bCs/>
          <w:sz w:val="28"/>
          <w:szCs w:val="28"/>
        </w:rPr>
      </w:pPr>
      <w:bookmarkStart w:id="0" w:name="_Hlk69029985"/>
      <w:r w:rsidRPr="00240B05">
        <w:rPr>
          <w:rFonts w:ascii="HelloSketchie" w:hAnsi="HelloSketchie" w:cstheme="minorHAnsi"/>
          <w:b/>
          <w:bCs/>
          <w:sz w:val="28"/>
          <w:szCs w:val="28"/>
          <w:u w:val="single"/>
        </w:rPr>
        <w:t>Umpire Voting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  <w:u w:val="single"/>
        </w:rPr>
        <w:t xml:space="preserve"> </w:t>
      </w:r>
      <w:r w:rsidR="00EF1497" w:rsidRPr="00240B05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  <w:u w:val="single"/>
        </w:rPr>
        <w:t xml:space="preserve"> 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</w:rPr>
        <w:t>A1,</w:t>
      </w:r>
      <w:r w:rsidR="00A13B20" w:rsidRPr="00240B05">
        <w:rPr>
          <w:rFonts w:ascii="HelloSketchie" w:hAnsi="HelloSketchie" w:cstheme="minorHAnsi"/>
          <w:b/>
          <w:bCs/>
          <w:sz w:val="28"/>
          <w:szCs w:val="28"/>
        </w:rPr>
        <w:t xml:space="preserve"> 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</w:rPr>
        <w:t>A2,</w:t>
      </w:r>
      <w:r w:rsidR="00A13B20" w:rsidRPr="00240B05">
        <w:rPr>
          <w:rFonts w:ascii="HelloSketchie" w:hAnsi="HelloSketchie" w:cstheme="minorHAnsi"/>
          <w:b/>
          <w:bCs/>
          <w:sz w:val="28"/>
          <w:szCs w:val="28"/>
        </w:rPr>
        <w:t xml:space="preserve"> 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</w:rPr>
        <w:t>B1,</w:t>
      </w:r>
      <w:r w:rsidR="00A13B20" w:rsidRPr="00240B05">
        <w:rPr>
          <w:rFonts w:ascii="HelloSketchie" w:hAnsi="HelloSketchie" w:cstheme="minorHAnsi"/>
          <w:b/>
          <w:bCs/>
          <w:sz w:val="28"/>
          <w:szCs w:val="28"/>
        </w:rPr>
        <w:t xml:space="preserve"> 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</w:rPr>
        <w:t>C1,</w:t>
      </w:r>
      <w:r w:rsidR="00A13B20" w:rsidRPr="00240B05">
        <w:rPr>
          <w:rFonts w:ascii="HelloSketchie" w:hAnsi="HelloSketchie" w:cstheme="minorHAnsi"/>
          <w:b/>
          <w:bCs/>
          <w:sz w:val="28"/>
          <w:szCs w:val="28"/>
        </w:rPr>
        <w:t xml:space="preserve"> 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</w:rPr>
        <w:t>17A</w:t>
      </w:r>
      <w:r w:rsidR="00482FC2">
        <w:rPr>
          <w:rFonts w:ascii="HelloSketchie" w:hAnsi="HelloSketchie" w:cstheme="minorHAnsi"/>
          <w:b/>
          <w:bCs/>
          <w:sz w:val="28"/>
          <w:szCs w:val="28"/>
        </w:rPr>
        <w:t xml:space="preserve"> &amp;</w:t>
      </w:r>
      <w:r w:rsidR="00EF1497" w:rsidRPr="00240B05">
        <w:rPr>
          <w:rFonts w:ascii="HelloSketchie" w:hAnsi="HelloSketchie" w:cstheme="minorHAnsi"/>
          <w:b/>
          <w:bCs/>
          <w:sz w:val="28"/>
          <w:szCs w:val="28"/>
        </w:rPr>
        <w:t>15A</w:t>
      </w:r>
    </w:p>
    <w:bookmarkEnd w:id="0"/>
    <w:p w14:paraId="0648C133" w14:textId="22EC83F6" w:rsidR="00CD3639" w:rsidRPr="00D63454" w:rsidRDefault="00EF1497" w:rsidP="00CD3639">
      <w:pPr>
        <w:rPr>
          <w:rFonts w:ascii="HelloIHeartYou" w:hAnsi="HelloIHeartYou"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 xml:space="preserve">If you are the </w:t>
      </w:r>
      <w:r w:rsidRPr="00D63454">
        <w:rPr>
          <w:rFonts w:ascii="HelloIHeartYou" w:hAnsi="HelloIHeartYou" w:cstheme="minorHAnsi"/>
          <w:b/>
          <w:bCs/>
          <w:sz w:val="24"/>
          <w:szCs w:val="24"/>
        </w:rPr>
        <w:t>home team</w:t>
      </w:r>
      <w:r w:rsidRPr="00D63454">
        <w:rPr>
          <w:rFonts w:ascii="HelloIHeartYou" w:hAnsi="HelloIHeartYou" w:cstheme="minorHAnsi"/>
          <w:sz w:val="24"/>
          <w:szCs w:val="24"/>
        </w:rPr>
        <w:t>, please fill out 2</w:t>
      </w:r>
      <w:r w:rsidR="00B73DFA" w:rsidRPr="00D63454">
        <w:rPr>
          <w:rFonts w:ascii="HelloIHeartYou" w:hAnsi="HelloIHeartYou" w:cstheme="minorHAnsi"/>
          <w:sz w:val="24"/>
          <w:szCs w:val="24"/>
        </w:rPr>
        <w:t xml:space="preserve"> ‘</w:t>
      </w:r>
      <w:r w:rsidR="00A16F39" w:rsidRPr="00D63454">
        <w:rPr>
          <w:rFonts w:ascii="HelloIHeartYou" w:hAnsi="HelloIHeartYou" w:cstheme="minorHAnsi"/>
          <w:sz w:val="24"/>
          <w:szCs w:val="24"/>
        </w:rPr>
        <w:t>Pink’ umpire voting slips for both umpires</w:t>
      </w:r>
      <w:r w:rsidR="00B73DFA" w:rsidRPr="00D63454">
        <w:rPr>
          <w:rFonts w:ascii="HelloIHeartYou" w:hAnsi="HelloIHeartYou" w:cstheme="minorHAnsi"/>
          <w:sz w:val="24"/>
          <w:szCs w:val="24"/>
        </w:rPr>
        <w:t>. This must be completed for home &amp; away games</w:t>
      </w:r>
      <w:r w:rsidR="00D24F90">
        <w:rPr>
          <w:rFonts w:ascii="HelloIHeartYou" w:hAnsi="HelloIHeartYou" w:cstheme="minorHAnsi"/>
          <w:sz w:val="24"/>
          <w:szCs w:val="24"/>
        </w:rPr>
        <w:t xml:space="preserve"> by the Coach or Team Manager</w:t>
      </w:r>
      <w:r w:rsidR="00F910AF" w:rsidRPr="00D63454">
        <w:rPr>
          <w:rFonts w:ascii="HelloIHeartYou" w:hAnsi="HelloIHeartYou" w:cstheme="minorHAnsi"/>
          <w:sz w:val="24"/>
          <w:szCs w:val="24"/>
        </w:rPr>
        <w:t>. One for each umpire. These are placed in the yellow envelope with the B &amp; F voting slips (RNA).</w:t>
      </w:r>
    </w:p>
    <w:p w14:paraId="4EB3A5C4" w14:textId="5CEB362E" w:rsidR="00E2332E" w:rsidRPr="003D1F25" w:rsidRDefault="00E2332E" w:rsidP="00CD3639">
      <w:pPr>
        <w:rPr>
          <w:rFonts w:cstheme="minorHAnsi"/>
          <w:sz w:val="24"/>
          <w:szCs w:val="24"/>
        </w:rPr>
      </w:pPr>
    </w:p>
    <w:p w14:paraId="539F72DA" w14:textId="3CFA8A3E" w:rsidR="00E2332E" w:rsidRPr="00D63454" w:rsidRDefault="00E2332E" w:rsidP="00E2332E">
      <w:pPr>
        <w:rPr>
          <w:rFonts w:ascii="HelloSketchie" w:hAnsi="HelloSketchie" w:cstheme="minorHAnsi"/>
          <w:b/>
          <w:bCs/>
          <w:sz w:val="24"/>
          <w:szCs w:val="24"/>
          <w:u w:val="single"/>
        </w:rPr>
      </w:pPr>
      <w:r w:rsidRPr="00D63454">
        <w:rPr>
          <w:rFonts w:ascii="HelloSketchie" w:hAnsi="HelloSketchie" w:cstheme="minorHAnsi"/>
          <w:b/>
          <w:bCs/>
          <w:sz w:val="24"/>
          <w:szCs w:val="24"/>
          <w:u w:val="single"/>
        </w:rPr>
        <w:t xml:space="preserve">Wendy Gambling Trophy </w:t>
      </w:r>
      <w:r w:rsidRPr="00D63454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D63454">
        <w:rPr>
          <w:rFonts w:ascii="HelloSketchie" w:hAnsi="HelloSketchie" w:cstheme="minorHAnsi"/>
          <w:b/>
          <w:bCs/>
          <w:sz w:val="24"/>
          <w:szCs w:val="24"/>
          <w:u w:val="single"/>
        </w:rPr>
        <w:t xml:space="preserve"> Voting </w:t>
      </w:r>
      <w:r w:rsidRPr="00D63454">
        <w:rPr>
          <w:rFonts w:ascii="HelloSketchie" w:hAnsi="HelloSketchie" w:cstheme="minorHAnsi"/>
          <w:b/>
          <w:bCs/>
          <w:sz w:val="24"/>
          <w:szCs w:val="24"/>
        </w:rPr>
        <w:t>17A only</w:t>
      </w:r>
    </w:p>
    <w:p w14:paraId="72964B4E" w14:textId="4A617992" w:rsidR="00E2332E" w:rsidRPr="003D1F25" w:rsidRDefault="00E2332E" w:rsidP="00E2332E">
      <w:pPr>
        <w:rPr>
          <w:rFonts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 xml:space="preserve">The </w:t>
      </w:r>
      <w:r w:rsidR="00D24F90">
        <w:rPr>
          <w:rFonts w:ascii="HelloIHeartYou" w:hAnsi="HelloIHeartYou" w:cstheme="minorHAnsi"/>
          <w:sz w:val="24"/>
          <w:szCs w:val="24"/>
        </w:rPr>
        <w:t>Umpires are required</w:t>
      </w:r>
      <w:r w:rsidRPr="00D63454">
        <w:rPr>
          <w:rFonts w:ascii="HelloIHeartYou" w:hAnsi="HelloIHeartYou" w:cstheme="minorHAnsi"/>
          <w:sz w:val="24"/>
          <w:szCs w:val="24"/>
        </w:rPr>
        <w:t xml:space="preserve"> to complete the ‘green’ voting slip for the home &amp; away games. Place in the yellow envelope along with the white B &amp; F </w:t>
      </w:r>
      <w:r w:rsidR="002D5C57" w:rsidRPr="00D63454">
        <w:rPr>
          <w:rFonts w:ascii="HelloIHeartYou" w:hAnsi="HelloIHeartYou" w:cstheme="minorHAnsi"/>
          <w:sz w:val="24"/>
          <w:szCs w:val="24"/>
        </w:rPr>
        <w:t>slips &amp; umpire votes</w:t>
      </w:r>
      <w:r w:rsidR="002D5C57" w:rsidRPr="003D1F25">
        <w:rPr>
          <w:rFonts w:cstheme="minorHAnsi"/>
          <w:sz w:val="24"/>
          <w:szCs w:val="24"/>
        </w:rPr>
        <w:t>.</w:t>
      </w:r>
    </w:p>
    <w:p w14:paraId="38F3EF18" w14:textId="0128433D" w:rsidR="002D5C57" w:rsidRPr="003D1F25" w:rsidRDefault="002D5C57" w:rsidP="00E2332E">
      <w:pPr>
        <w:rPr>
          <w:rFonts w:cstheme="minorHAnsi"/>
          <w:sz w:val="24"/>
          <w:szCs w:val="24"/>
        </w:rPr>
      </w:pPr>
    </w:p>
    <w:p w14:paraId="76249D79" w14:textId="3E9A0E04" w:rsidR="00C100E5" w:rsidRPr="00D63454" w:rsidRDefault="00C100E5" w:rsidP="00C100E5">
      <w:pPr>
        <w:rPr>
          <w:rFonts w:ascii="HelloSketchie" w:hAnsi="HelloSketchie" w:cstheme="minorHAnsi"/>
          <w:sz w:val="24"/>
          <w:szCs w:val="24"/>
        </w:rPr>
      </w:pPr>
      <w:r w:rsidRPr="00D63454">
        <w:rPr>
          <w:rFonts w:ascii="HelloSketchie" w:hAnsi="HelloSketchie" w:cstheme="minorHAnsi"/>
          <w:b/>
          <w:bCs/>
          <w:sz w:val="24"/>
          <w:szCs w:val="24"/>
          <w:u w:val="single"/>
        </w:rPr>
        <w:t>Internal Voting</w:t>
      </w:r>
      <w:r w:rsidR="00B61A83" w:rsidRPr="00D63454">
        <w:rPr>
          <w:rFonts w:ascii="HelloSketchie" w:hAnsi="HelloSketchie" w:cstheme="minorHAnsi"/>
          <w:b/>
          <w:bCs/>
          <w:sz w:val="24"/>
          <w:szCs w:val="24"/>
          <w:u w:val="single"/>
        </w:rPr>
        <w:t xml:space="preserve"> </w:t>
      </w:r>
      <w:r w:rsidR="00B61A83" w:rsidRPr="00D63454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B61A83" w:rsidRPr="00D63454">
        <w:rPr>
          <w:rFonts w:ascii="HelloSketchie" w:hAnsi="HelloSketchie" w:cstheme="minorHAnsi"/>
          <w:b/>
          <w:bCs/>
          <w:sz w:val="24"/>
          <w:szCs w:val="24"/>
          <w:u w:val="single"/>
        </w:rPr>
        <w:t xml:space="preserve"> </w:t>
      </w:r>
      <w:r w:rsidR="00B61A83" w:rsidRPr="00D63454">
        <w:rPr>
          <w:rFonts w:ascii="HelloSketchie" w:hAnsi="HelloSketchie" w:cstheme="minorHAnsi"/>
          <w:b/>
          <w:bCs/>
          <w:sz w:val="24"/>
          <w:szCs w:val="24"/>
        </w:rPr>
        <w:t>A1, A2, 17A, 15A, 13A</w:t>
      </w:r>
      <w:r w:rsidR="0077463E" w:rsidRPr="00D63454">
        <w:rPr>
          <w:rFonts w:ascii="HelloSketchie" w:hAnsi="HelloSketchie" w:cstheme="minorHAnsi"/>
          <w:b/>
          <w:bCs/>
          <w:sz w:val="24"/>
          <w:szCs w:val="24"/>
        </w:rPr>
        <w:t>, 11A</w:t>
      </w:r>
      <w:r w:rsidR="00B61A83" w:rsidRPr="00D63454">
        <w:rPr>
          <w:rFonts w:ascii="HelloSketchie" w:hAnsi="HelloSketchie" w:cstheme="minorHAnsi"/>
          <w:b/>
          <w:bCs/>
          <w:sz w:val="24"/>
          <w:szCs w:val="24"/>
        </w:rPr>
        <w:t xml:space="preserve"> </w:t>
      </w:r>
      <w:r w:rsidR="00B61A83" w:rsidRPr="00D634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61A83" w:rsidRPr="00D63454">
        <w:rPr>
          <w:rFonts w:ascii="HelloSketchie" w:hAnsi="HelloSketchie" w:cstheme="minorHAnsi"/>
          <w:b/>
          <w:bCs/>
          <w:sz w:val="24"/>
          <w:szCs w:val="24"/>
        </w:rPr>
        <w:t xml:space="preserve"> </w:t>
      </w:r>
      <w:r w:rsidR="00B61A83" w:rsidRPr="00D63454">
        <w:rPr>
          <w:rFonts w:ascii="HelloSketchie" w:hAnsi="HelloSketchie" w:cstheme="minorHAnsi"/>
          <w:sz w:val="24"/>
          <w:szCs w:val="24"/>
        </w:rPr>
        <w:t>supplied by our club</w:t>
      </w:r>
    </w:p>
    <w:p w14:paraId="668FBBEE" w14:textId="3230967F" w:rsidR="00A13B20" w:rsidRPr="00D63454" w:rsidRDefault="00B572FE" w:rsidP="00C100E5">
      <w:pPr>
        <w:rPr>
          <w:rFonts w:ascii="HelloIHeartYou" w:hAnsi="HelloIHeartYou"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>Three voting slips are to be used each match.</w:t>
      </w:r>
    </w:p>
    <w:p w14:paraId="0D0A42C2" w14:textId="52A97DCE" w:rsidR="00B572FE" w:rsidRPr="00D63454" w:rsidRDefault="00B572FE" w:rsidP="00C100E5">
      <w:pPr>
        <w:rPr>
          <w:rFonts w:ascii="HelloIHeartYou" w:hAnsi="HelloIHeartYou"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>The team Coach is to complete one voting slip.</w:t>
      </w:r>
    </w:p>
    <w:p w14:paraId="4B4C18D5" w14:textId="0AA8AF47" w:rsidR="00B572FE" w:rsidRPr="00D63454" w:rsidRDefault="00B572FE" w:rsidP="00C100E5">
      <w:pPr>
        <w:rPr>
          <w:rFonts w:ascii="HelloIHeartYou" w:hAnsi="HelloIHeartYou"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 xml:space="preserve">The club recommends for the other two voting slips that the opposition </w:t>
      </w:r>
      <w:r w:rsidR="00F83376" w:rsidRPr="00D63454">
        <w:rPr>
          <w:rFonts w:ascii="HelloIHeartYou" w:hAnsi="HelloIHeartYou" w:cstheme="minorHAnsi"/>
          <w:sz w:val="24"/>
          <w:szCs w:val="24"/>
        </w:rPr>
        <w:t xml:space="preserve">team </w:t>
      </w:r>
      <w:r w:rsidRPr="00D63454">
        <w:rPr>
          <w:rFonts w:ascii="HelloIHeartYou" w:hAnsi="HelloIHeartYou" w:cstheme="minorHAnsi"/>
          <w:sz w:val="24"/>
          <w:szCs w:val="24"/>
        </w:rPr>
        <w:t>coach</w:t>
      </w:r>
      <w:r w:rsidR="00F83376" w:rsidRPr="00D63454">
        <w:rPr>
          <w:rFonts w:ascii="HelloIHeartYou" w:hAnsi="HelloIHeartYou" w:cstheme="minorHAnsi"/>
          <w:sz w:val="24"/>
          <w:szCs w:val="24"/>
        </w:rPr>
        <w:t xml:space="preserve"> and one other responsible adult spectator be asked </w:t>
      </w:r>
      <w:r w:rsidR="00F83376" w:rsidRPr="00D63454">
        <w:rPr>
          <w:rFonts w:ascii="HelloIHeartYou" w:hAnsi="HelloIHeartYou" w:cstheme="minorHAnsi"/>
          <w:b/>
          <w:bCs/>
          <w:sz w:val="24"/>
          <w:szCs w:val="24"/>
        </w:rPr>
        <w:t xml:space="preserve">before </w:t>
      </w:r>
      <w:r w:rsidR="00F83376" w:rsidRPr="00D63454">
        <w:rPr>
          <w:rFonts w:ascii="HelloIHeartYou" w:hAnsi="HelloIHeartYou" w:cstheme="minorHAnsi"/>
          <w:sz w:val="24"/>
          <w:szCs w:val="24"/>
        </w:rPr>
        <w:t>the match commences</w:t>
      </w:r>
      <w:r w:rsidR="00F5116C" w:rsidRPr="00D63454">
        <w:rPr>
          <w:rFonts w:ascii="HelloIHeartYou" w:hAnsi="HelloIHeartYou" w:cstheme="minorHAnsi"/>
          <w:sz w:val="24"/>
          <w:szCs w:val="24"/>
        </w:rPr>
        <w:t>. Seal each in envelope provided.</w:t>
      </w:r>
    </w:p>
    <w:p w14:paraId="468A64B8" w14:textId="6249D277" w:rsidR="00E2332E" w:rsidRPr="00D63454" w:rsidRDefault="000C4194" w:rsidP="00CD3639">
      <w:pPr>
        <w:rPr>
          <w:rFonts w:ascii="HelloIHeartYou" w:hAnsi="HelloIHeartYou" w:cstheme="minorHAnsi"/>
          <w:sz w:val="24"/>
          <w:szCs w:val="24"/>
        </w:rPr>
      </w:pPr>
      <w:r w:rsidRPr="00D63454">
        <w:rPr>
          <w:rFonts w:ascii="HelloIHeartYou" w:hAnsi="HelloIHeartYou" w:cstheme="minorHAnsi"/>
          <w:sz w:val="24"/>
          <w:szCs w:val="24"/>
        </w:rPr>
        <w:t xml:space="preserve">Sealed voting slips &amp; Yellow RNA envelope are to </w:t>
      </w:r>
      <w:r w:rsidR="00B76241">
        <w:rPr>
          <w:rFonts w:ascii="HelloIHeartYou" w:hAnsi="HelloIHeartYou" w:cstheme="minorHAnsi"/>
          <w:sz w:val="24"/>
          <w:szCs w:val="24"/>
        </w:rPr>
        <w:t xml:space="preserve">be </w:t>
      </w:r>
      <w:r w:rsidR="004F1DEE" w:rsidRPr="00D63454">
        <w:rPr>
          <w:rFonts w:ascii="HelloIHeartYou" w:hAnsi="HelloIHeartYou" w:cstheme="minorHAnsi"/>
          <w:sz w:val="24"/>
          <w:szCs w:val="24"/>
        </w:rPr>
        <w:t xml:space="preserve">posted </w:t>
      </w:r>
      <w:r w:rsidR="00E4163C" w:rsidRPr="00D63454">
        <w:rPr>
          <w:rFonts w:ascii="HelloIHeartYou" w:hAnsi="HelloIHeartYou" w:cstheme="minorHAnsi"/>
          <w:sz w:val="24"/>
          <w:szCs w:val="24"/>
        </w:rPr>
        <w:t xml:space="preserve">in the mailbox </w:t>
      </w:r>
      <w:r w:rsidR="00240B05">
        <w:rPr>
          <w:rFonts w:ascii="HelloIHeartYou" w:hAnsi="HelloIHeartYou" w:cstheme="minorHAnsi"/>
          <w:sz w:val="24"/>
          <w:szCs w:val="24"/>
        </w:rPr>
        <w:t>between the outdoor court gates</w:t>
      </w:r>
    </w:p>
    <w:p w14:paraId="644FE1B8" w14:textId="278FF2E3" w:rsidR="007D7CB2" w:rsidRDefault="007D7CB2" w:rsidP="00CD3639">
      <w:pPr>
        <w:rPr>
          <w:rFonts w:cstheme="minorHAnsi"/>
          <w:sz w:val="20"/>
          <w:szCs w:val="20"/>
        </w:rPr>
      </w:pPr>
    </w:p>
    <w:p w14:paraId="5865BEA3" w14:textId="524F5AB1" w:rsidR="007D7CB2" w:rsidRDefault="007D7CB2" w:rsidP="00CD3639">
      <w:pPr>
        <w:rPr>
          <w:rFonts w:cstheme="minorHAnsi"/>
          <w:sz w:val="20"/>
          <w:szCs w:val="20"/>
        </w:rPr>
      </w:pPr>
    </w:p>
    <w:p w14:paraId="75042977" w14:textId="77777777" w:rsidR="00C50CE8" w:rsidRDefault="00C50CE8" w:rsidP="00CD3639">
      <w:pPr>
        <w:rPr>
          <w:rFonts w:cstheme="minorHAnsi"/>
          <w:sz w:val="20"/>
          <w:szCs w:val="20"/>
        </w:rPr>
      </w:pPr>
    </w:p>
    <w:p w14:paraId="5B86323F" w14:textId="77777777" w:rsidR="004F1DEE" w:rsidRPr="004F1DEE" w:rsidRDefault="004F1DEE" w:rsidP="004F1DEE">
      <w:pPr>
        <w:rPr>
          <w:rFonts w:cstheme="minorHAnsi"/>
          <w:sz w:val="20"/>
          <w:szCs w:val="20"/>
        </w:rPr>
      </w:pPr>
    </w:p>
    <w:p w14:paraId="02140C40" w14:textId="77777777" w:rsidR="004F1DEE" w:rsidRPr="004F1DEE" w:rsidRDefault="004F1DEE" w:rsidP="004F1DEE">
      <w:pPr>
        <w:rPr>
          <w:rFonts w:cstheme="minorHAnsi"/>
          <w:sz w:val="20"/>
          <w:szCs w:val="20"/>
        </w:rPr>
      </w:pPr>
    </w:p>
    <w:p w14:paraId="7C062C96" w14:textId="60FBC237" w:rsidR="007D7CB2" w:rsidRPr="00CD3639" w:rsidRDefault="004F1DEE" w:rsidP="004F1DEE">
      <w:pPr>
        <w:tabs>
          <w:tab w:val="left" w:pos="4374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7D7CB2" w:rsidRPr="00CD3639" w:rsidSect="00B55ACD">
      <w:headerReference w:type="even" r:id="rId7"/>
      <w:headerReference w:type="default" r:id="rId8"/>
      <w:pgSz w:w="11906" w:h="16838"/>
      <w:pgMar w:top="723" w:right="1440" w:bottom="1440" w:left="56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B9FC" w14:textId="77777777" w:rsidR="002463B3" w:rsidRDefault="002463B3" w:rsidP="00EC05B1">
      <w:pPr>
        <w:spacing w:after="0" w:line="240" w:lineRule="auto"/>
      </w:pPr>
      <w:r>
        <w:separator/>
      </w:r>
    </w:p>
  </w:endnote>
  <w:endnote w:type="continuationSeparator" w:id="0">
    <w:p w14:paraId="46A2CC72" w14:textId="77777777" w:rsidR="002463B3" w:rsidRDefault="002463B3" w:rsidP="00EC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Sketch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IHeartYou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2B44" w14:textId="77777777" w:rsidR="002463B3" w:rsidRDefault="002463B3" w:rsidP="00EC05B1">
      <w:pPr>
        <w:spacing w:after="0" w:line="240" w:lineRule="auto"/>
      </w:pPr>
      <w:r>
        <w:separator/>
      </w:r>
    </w:p>
  </w:footnote>
  <w:footnote w:type="continuationSeparator" w:id="0">
    <w:p w14:paraId="79C679FB" w14:textId="77777777" w:rsidR="002463B3" w:rsidRDefault="002463B3" w:rsidP="00EC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20DB" w14:textId="77777777" w:rsidR="00C50CE8" w:rsidRDefault="00C50CE8" w:rsidP="00C50CE8">
    <w:pPr>
      <w:pStyle w:val="Header"/>
      <w:ind w:left="-567" w:firstLine="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F35D2" wp14:editId="4ADFC87C">
              <wp:simplePos x="0" y="0"/>
              <wp:positionH relativeFrom="column">
                <wp:posOffset>1154856</wp:posOffset>
              </wp:positionH>
              <wp:positionV relativeFrom="paragraph">
                <wp:posOffset>8189</wp:posOffset>
              </wp:positionV>
              <wp:extent cx="5691117" cy="832513"/>
              <wp:effectExtent l="0" t="0" r="24130" b="2476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1117" cy="8325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29809D" w14:textId="77777777" w:rsidR="00C50CE8" w:rsidRPr="006C5CC4" w:rsidRDefault="00C50CE8" w:rsidP="00C50CE8">
                          <w:pPr>
                            <w:spacing w:line="240" w:lineRule="auto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6C5CC4">
                            <w:rPr>
                              <w:rFonts w:ascii="Bradley Hand ITC" w:hAnsi="Bradley Hand ITC"/>
                              <w:b/>
                              <w:bCs/>
                              <w:sz w:val="40"/>
                              <w:szCs w:val="40"/>
                            </w:rPr>
                            <w:t>Loxton Netball Club</w:t>
                          </w:r>
                        </w:p>
                        <w:p w14:paraId="2B37D736" w14:textId="328B6FCC" w:rsidR="00C50CE8" w:rsidRPr="006C5CC4" w:rsidRDefault="00C50CE8" w:rsidP="00C50CE8">
                          <w:pPr>
                            <w:spacing w:line="240" w:lineRule="auto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6C5CC4">
                            <w:rPr>
                              <w:rFonts w:ascii="Bradley Hand ITC" w:hAnsi="Bradley Hand ITC"/>
                              <w:b/>
                              <w:bCs/>
                              <w:sz w:val="40"/>
                              <w:szCs w:val="40"/>
                            </w:rPr>
                            <w:t xml:space="preserve">Quick Reference Guide/Checklist – </w:t>
                          </w:r>
                          <w:r>
                            <w:rPr>
                              <w:rFonts w:ascii="Bradley Hand ITC" w:hAnsi="Bradley Hand ITC"/>
                              <w:b/>
                              <w:bCs/>
                              <w:sz w:val="40"/>
                              <w:szCs w:val="40"/>
                            </w:rPr>
                            <w:t>Away</w:t>
                          </w:r>
                          <w:r w:rsidRPr="006C5CC4">
                            <w:rPr>
                              <w:rFonts w:ascii="Bradley Hand ITC" w:hAnsi="Bradley Hand ITC"/>
                              <w:b/>
                              <w:bCs/>
                              <w:sz w:val="40"/>
                              <w:szCs w:val="40"/>
                            </w:rPr>
                            <w:t xml:space="preserve"> Games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F35D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90.95pt;margin-top:.65pt;width:448.1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lOTgIAAKMEAAAOAAAAZHJzL2Uyb0RvYy54bWysVN9v2jAQfp+0/8Hy+wjhV0tEqBgV06Sq&#10;rQRVn41jQzTH59mGhP31OzuB0m5P017M+e7L57vv7pjdNZUiR2FdCTqnaa9PidAcilLvcvqyWX25&#10;pcR5pgumQIucnoSjd/PPn2a1ycQA9qAKYQmSaJfVJqd7702WJI7vRcVcD4zQGJRgK+bxandJYVmN&#10;7JVKBv3+JKnBFsYCF86h974N0nnkl1Jw/ySlE56onGJuPp42nttwJvMZy3aWmX3JuzTYP2RRsVLj&#10;oxeqe+YZOdjyD6qq5BYcSN/jUCUgZclFrAGrSfsfqlnvmRGxFhTHmYtM7v/R8sfjsyVlkdPBlBLN&#10;KuzRRjSefIWGoAv1qY3LELY2CPQN+rHPZ79DZyi7kbYKv1gQwTgqfbqoG9g4OseTaZqmN5RwjN0O&#10;B+N0GGiSt6+Ndf6bgIoEI6cWuxdFZccH51voGRIec6DKYlUqFS9hYsRSWXJk2GvlY45I/g6lNKlz&#10;OhmO+5H4XSxQX77fKsZ/dOldoZBPacw5aNLWHizfbJtOqC0UJ9TJQjtpzvBVibwPzPlnZnG0UBpc&#10;F/+Eh1SAyUBnUbIH++tv/oDHjmOUkhpHNafu54FZQYn6rnEWpuloFGY7XkbjmwFe7HVkex3Rh2oJ&#10;qFCKi2l4NAPeq7MpLVSvuFWL8CqGmOb4dk792Vz6doFwK7lYLCIIp9kw/6DXhgfq0JGg56Z5ZdZ0&#10;/fQ4CY9wHmqWfWhriw1falgcPMgy9jwI3Kra6Y6bEKem29qwatf3iHr7b5n/BgAA//8DAFBLAwQU&#10;AAYACAAAACEAC3rCLdwAAAAKAQAADwAAAGRycy9kb3ducmV2LnhtbEyPwU7DMBBE70j8g7VI3KiT&#10;gsBN41SAChdOLYizG29tq/E6it00/D3OCW47O6PZt/Vm8h0bcYgukIRyUQBDaoN2ZCR8fb7dCWAx&#10;KdKqC4QSfjDCprm+qlWlw4V2OO6TYbmEYqUk2JT6ivPYWvQqLkKPlL1jGLxKWQ6G60Fdcrnv+LIo&#10;HrlXjvIFq3p8tdie9mcvYftiVqYVarBboZ0bp+/jh3mX8vZmel4DSzilvzDM+Bkdmsx0CGfSkXVZ&#10;i3KVo3m4Bzb7xZMogR3mxfIBeFPz/y80vwAAAP//AwBQSwECLQAUAAYACAAAACEAtoM4kv4AAADh&#10;AQAAEwAAAAAAAAAAAAAAAAAAAAAAW0NvbnRlbnRfVHlwZXNdLnhtbFBLAQItABQABgAIAAAAIQA4&#10;/SH/1gAAAJQBAAALAAAAAAAAAAAAAAAAAC8BAABfcmVscy8ucmVsc1BLAQItABQABgAIAAAAIQDr&#10;9JlOTgIAAKMEAAAOAAAAAAAAAAAAAAAAAC4CAABkcnMvZTJvRG9jLnhtbFBLAQItABQABgAIAAAA&#10;IQALesIt3AAAAAoBAAAPAAAAAAAAAAAAAAAAAKgEAABkcnMvZG93bnJldi54bWxQSwUGAAAAAAQA&#10;BADzAAAAsQUAAAAA&#10;" fillcolor="white [3201]" strokeweight=".5pt">
              <v:textbox>
                <w:txbxContent>
                  <w:p w14:paraId="3829809D" w14:textId="77777777" w:rsidR="00C50CE8" w:rsidRPr="006C5CC4" w:rsidRDefault="00C50CE8" w:rsidP="00C50CE8">
                    <w:pPr>
                      <w:spacing w:line="240" w:lineRule="auto"/>
                      <w:jc w:val="center"/>
                      <w:rPr>
                        <w:rFonts w:ascii="Bradley Hand ITC" w:hAnsi="Bradley Hand ITC"/>
                        <w:b/>
                        <w:bCs/>
                        <w:sz w:val="40"/>
                        <w:szCs w:val="40"/>
                      </w:rPr>
                    </w:pPr>
                    <w:r w:rsidRPr="006C5CC4">
                      <w:rPr>
                        <w:rFonts w:ascii="Bradley Hand ITC" w:hAnsi="Bradley Hand ITC"/>
                        <w:b/>
                        <w:bCs/>
                        <w:sz w:val="40"/>
                        <w:szCs w:val="40"/>
                      </w:rPr>
                      <w:t>Loxton Netball Club</w:t>
                    </w:r>
                  </w:p>
                  <w:p w14:paraId="2B37D736" w14:textId="328B6FCC" w:rsidR="00C50CE8" w:rsidRPr="006C5CC4" w:rsidRDefault="00C50CE8" w:rsidP="00C50CE8">
                    <w:pPr>
                      <w:spacing w:line="240" w:lineRule="auto"/>
                      <w:jc w:val="center"/>
                      <w:rPr>
                        <w:rFonts w:ascii="Bradley Hand ITC" w:hAnsi="Bradley Hand ITC"/>
                        <w:b/>
                        <w:bCs/>
                        <w:sz w:val="40"/>
                        <w:szCs w:val="40"/>
                      </w:rPr>
                    </w:pPr>
                    <w:r w:rsidRPr="006C5CC4">
                      <w:rPr>
                        <w:rFonts w:ascii="Bradley Hand ITC" w:hAnsi="Bradley Hand ITC"/>
                        <w:b/>
                        <w:bCs/>
                        <w:sz w:val="40"/>
                        <w:szCs w:val="40"/>
                      </w:rPr>
                      <w:t xml:space="preserve">Quick Reference Guide/Checklist – </w:t>
                    </w:r>
                    <w:r>
                      <w:rPr>
                        <w:rFonts w:ascii="Bradley Hand ITC" w:hAnsi="Bradley Hand ITC"/>
                        <w:b/>
                        <w:bCs/>
                        <w:sz w:val="40"/>
                        <w:szCs w:val="40"/>
                      </w:rPr>
                      <w:t>Away</w:t>
                    </w:r>
                    <w:r w:rsidRPr="006C5CC4">
                      <w:rPr>
                        <w:rFonts w:ascii="Bradley Hand ITC" w:hAnsi="Bradley Hand ITC"/>
                        <w:b/>
                        <w:bCs/>
                        <w:sz w:val="40"/>
                        <w:szCs w:val="40"/>
                      </w:rPr>
                      <w:t xml:space="preserve"> Games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F3ED73" wp14:editId="19E92A33">
          <wp:extent cx="1173707" cy="781162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8" cy="806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2579F052" w14:textId="77777777" w:rsidR="00C50CE8" w:rsidRDefault="00C50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F415" w14:textId="7680D73B" w:rsidR="00EC05B1" w:rsidRDefault="00D63454" w:rsidP="00EC05B1">
    <w:pPr>
      <w:pStyle w:val="Header"/>
      <w:ind w:left="-567" w:firstLine="567"/>
    </w:pPr>
    <w:r w:rsidRPr="00D63454">
      <w:rPr>
        <w:rFonts w:eastAsiaTheme="minorEastAsia"/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1CE1D7" wp14:editId="79F84565">
              <wp:simplePos x="0" y="0"/>
              <wp:positionH relativeFrom="column">
                <wp:posOffset>1773555</wp:posOffset>
              </wp:positionH>
              <wp:positionV relativeFrom="paragraph">
                <wp:posOffset>-2771</wp:posOffset>
              </wp:positionV>
              <wp:extent cx="5347566" cy="1097973"/>
              <wp:effectExtent l="0" t="0" r="5715" b="698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7566" cy="109797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99740" w14:textId="77777777" w:rsidR="00D63454" w:rsidRPr="00D63454" w:rsidRDefault="00D63454" w:rsidP="00D63454">
                          <w:pPr>
                            <w:spacing w:line="240" w:lineRule="auto"/>
                            <w:jc w:val="center"/>
                            <w:rPr>
                              <w:rFonts w:ascii="HelloSketchie" w:hAnsi="HelloSketchie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D63454">
                            <w:rPr>
                              <w:rFonts w:ascii="HelloSketchie" w:hAnsi="HelloSketchie"/>
                              <w:b/>
                              <w:bCs/>
                              <w:sz w:val="52"/>
                              <w:szCs w:val="52"/>
                            </w:rPr>
                            <w:t>Loxton Netball Club</w:t>
                          </w:r>
                        </w:p>
                        <w:p w14:paraId="1D7C51A3" w14:textId="77777777" w:rsidR="00D63454" w:rsidRPr="00D63454" w:rsidRDefault="00D63454" w:rsidP="00D63454">
                          <w:pPr>
                            <w:spacing w:line="240" w:lineRule="auto"/>
                            <w:jc w:val="center"/>
                            <w:rPr>
                              <w:rFonts w:ascii="HelloSketchie" w:hAnsi="HelloSketchie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D63454">
                            <w:rPr>
                              <w:rFonts w:ascii="HelloSketchie" w:hAnsi="HelloSketchie"/>
                              <w:b/>
                              <w:bCs/>
                              <w:sz w:val="52"/>
                              <w:szCs w:val="52"/>
                            </w:rPr>
                            <w:t>Best &amp; Fairest Voting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CE1D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139.65pt;margin-top:-.2pt;width:421.05pt;height:8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dmOAIAAG0EAAAOAAAAZHJzL2Uyb0RvYy54bWysVEuP2jAQvlfqf7B8LwnvEhFWlBVVJbS7&#10;Elvt2Tg2RHI8rm1I6K/v2AmPbnuqysHMeMbz+L6ZzB+aSpGTsK4EndN+L6VEaA5Fqfc5/f66/vSZ&#10;EueZLpgCLXJ6Fo4+LD5+mNcmEwM4gCqEJRhEu6w2OT14b7IkcfwgKuZ6YIRGowRbMY+q3SeFZTVG&#10;r1QySNNJUoMtjAUunMPbx9ZIFzG+lIL7Zymd8ETlFGvz8bTx3IUzWcxZtrfMHErelcH+oYqKlRqT&#10;XkM9Ms/I0ZZ/hKpKbsGB9D0OVQJSllzEHrCbfvqum+2BGRF7QXCcucLk/l9Y/nTamhdLfPMFGiQw&#10;AFIblzm8DP000lbhHyslaEcIz1fYROMJx8vxcDQdTyaUcLT109l0Nh2GOMntubHOfxVQkSDk1CIv&#10;ES522jjful5cQjYHqizWpVJRObuVsuTEkEJkvoCaEsWcx8ucruOvy/bbM6VJndPJcJzGTBpCvDaV&#10;0ljcrcsg+WbXkLK4Q2AHxRmBsdDOjDN8XWLxG8z8wiwOCWKBg++f8ZAKMBd0EiUHsD//dh/8kTu0&#10;UlLj0OXU/TgyK7ChbxpZnfVHozClURmNpwNU7L1ld2/Rx2oFCEofV8zwKAZ/ry6itFC94X4sQ1Y0&#10;Mc0xd079RVz5dhVwv7hYLqMTzqVhfqO3hofQgYFAzWvzxqzp+PNI/RNcxpNl72hsfcNLDcujB1lG&#10;jgPOLaod/DjTcUq6/QtLc69Hr9tXYvELAAD//wMAUEsDBBQABgAIAAAAIQAf66HX4gAAAAoBAAAP&#10;AAAAZHJzL2Rvd25yZXYueG1sTI/NTsMwEITvSLyDtUjcWifhpxDiVAiBoBJRISBxdeMlCcTrKHab&#10;0Kdne4LbrGY0+022nGwndjj41pGCeB6BQKqcaalW8P72MLsC4YMmoztHqOAHPSzz46NMp8aN9Iq7&#10;MtSCS8inWkETQp9K6asGrfZz1yOx9+kGqwOfQy3NoEcut51MouhSWt0Sf2h0j3cNVt/l1ir4GMvH&#10;Yb1afb30T8V+vS+LZ7wvlDo9mW5vQAScwl8YDviMDjkzbdyWjBedgmRxfcZRBbNzEAc/TmJWG1aL&#10;5AJknsn/E/JfAAAA//8DAFBLAQItABQABgAIAAAAIQC2gziS/gAAAOEBAAATAAAAAAAAAAAAAAAA&#10;AAAAAABbQ29udGVudF9UeXBlc10ueG1sUEsBAi0AFAAGAAgAAAAhADj9If/WAAAAlAEAAAsAAAAA&#10;AAAAAAAAAAAALwEAAF9yZWxzLy5yZWxzUEsBAi0AFAAGAAgAAAAhAJGql2Y4AgAAbQQAAA4AAAAA&#10;AAAAAAAAAAAALgIAAGRycy9lMm9Eb2MueG1sUEsBAi0AFAAGAAgAAAAhAB/rodfiAAAACgEAAA8A&#10;AAAAAAAAAAAAAAAAkgQAAGRycy9kb3ducmV2LnhtbFBLBQYAAAAABAAEAPMAAAChBQAAAAA=&#10;" fillcolor="window" stroked="f" strokeweight=".5pt">
              <v:textbox>
                <w:txbxContent>
                  <w:p w14:paraId="34899740" w14:textId="77777777" w:rsidR="00D63454" w:rsidRPr="00D63454" w:rsidRDefault="00D63454" w:rsidP="00D63454">
                    <w:pPr>
                      <w:spacing w:line="240" w:lineRule="auto"/>
                      <w:jc w:val="center"/>
                      <w:rPr>
                        <w:rFonts w:ascii="HelloSketchie" w:hAnsi="HelloSketchie"/>
                        <w:b/>
                        <w:bCs/>
                        <w:sz w:val="52"/>
                        <w:szCs w:val="52"/>
                      </w:rPr>
                    </w:pPr>
                    <w:r w:rsidRPr="00D63454">
                      <w:rPr>
                        <w:rFonts w:ascii="HelloSketchie" w:hAnsi="HelloSketchie"/>
                        <w:b/>
                        <w:bCs/>
                        <w:sz w:val="52"/>
                        <w:szCs w:val="52"/>
                      </w:rPr>
                      <w:t>Loxton Netball Club</w:t>
                    </w:r>
                  </w:p>
                  <w:p w14:paraId="1D7C51A3" w14:textId="77777777" w:rsidR="00D63454" w:rsidRPr="00D63454" w:rsidRDefault="00D63454" w:rsidP="00D63454">
                    <w:pPr>
                      <w:spacing w:line="240" w:lineRule="auto"/>
                      <w:jc w:val="center"/>
                      <w:rPr>
                        <w:rFonts w:ascii="HelloSketchie" w:hAnsi="HelloSketchie"/>
                        <w:b/>
                        <w:bCs/>
                        <w:sz w:val="52"/>
                        <w:szCs w:val="52"/>
                      </w:rPr>
                    </w:pPr>
                    <w:r w:rsidRPr="00D63454">
                      <w:rPr>
                        <w:rFonts w:ascii="HelloSketchie" w:hAnsi="HelloSketchie"/>
                        <w:b/>
                        <w:bCs/>
                        <w:sz w:val="52"/>
                        <w:szCs w:val="52"/>
                      </w:rPr>
                      <w:t>Best &amp; Fairest Voting Guidelines</w:t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EastAsia"/>
        <w:noProof/>
        <w:lang w:eastAsia="en-AU"/>
      </w:rPr>
      <w:drawing>
        <wp:inline distT="0" distB="0" distL="0" distR="0" wp14:anchorId="4D07BDE7" wp14:editId="077E100D">
          <wp:extent cx="1690255" cy="1195512"/>
          <wp:effectExtent l="0" t="0" r="5715" b="508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630" cy="1197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5CC4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5D"/>
    <w:multiLevelType w:val="hybridMultilevel"/>
    <w:tmpl w:val="89A61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9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B1"/>
    <w:rsid w:val="00076A96"/>
    <w:rsid w:val="000C4194"/>
    <w:rsid w:val="00107C3F"/>
    <w:rsid w:val="00131A34"/>
    <w:rsid w:val="0018006B"/>
    <w:rsid w:val="00240B05"/>
    <w:rsid w:val="00242DA3"/>
    <w:rsid w:val="002463B3"/>
    <w:rsid w:val="002C431D"/>
    <w:rsid w:val="002D5C57"/>
    <w:rsid w:val="003D1F25"/>
    <w:rsid w:val="00482FC2"/>
    <w:rsid w:val="00487EBE"/>
    <w:rsid w:val="004F1DEE"/>
    <w:rsid w:val="00501CF2"/>
    <w:rsid w:val="005F4746"/>
    <w:rsid w:val="006C5CC4"/>
    <w:rsid w:val="0077463E"/>
    <w:rsid w:val="00795B0B"/>
    <w:rsid w:val="007D7CB2"/>
    <w:rsid w:val="00945241"/>
    <w:rsid w:val="00A13B20"/>
    <w:rsid w:val="00A16F39"/>
    <w:rsid w:val="00A47ED0"/>
    <w:rsid w:val="00AD4586"/>
    <w:rsid w:val="00B55ACD"/>
    <w:rsid w:val="00B572FE"/>
    <w:rsid w:val="00B61A83"/>
    <w:rsid w:val="00B73DFA"/>
    <w:rsid w:val="00B76241"/>
    <w:rsid w:val="00BB7F97"/>
    <w:rsid w:val="00C100E5"/>
    <w:rsid w:val="00C32377"/>
    <w:rsid w:val="00C3707E"/>
    <w:rsid w:val="00C50CE8"/>
    <w:rsid w:val="00CC30BF"/>
    <w:rsid w:val="00CD3639"/>
    <w:rsid w:val="00D157BE"/>
    <w:rsid w:val="00D24F90"/>
    <w:rsid w:val="00D63454"/>
    <w:rsid w:val="00DF67FC"/>
    <w:rsid w:val="00E2332E"/>
    <w:rsid w:val="00E4163C"/>
    <w:rsid w:val="00E94F91"/>
    <w:rsid w:val="00EC05B1"/>
    <w:rsid w:val="00EC7A51"/>
    <w:rsid w:val="00EE0AA9"/>
    <w:rsid w:val="00EF1497"/>
    <w:rsid w:val="00F367A8"/>
    <w:rsid w:val="00F5116C"/>
    <w:rsid w:val="00F83376"/>
    <w:rsid w:val="00F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ABCF7"/>
  <w15:chartTrackingRefBased/>
  <w15:docId w15:val="{8AF890F3-D8F3-4EB7-B280-4166030C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B1"/>
  </w:style>
  <w:style w:type="paragraph" w:styleId="Footer">
    <w:name w:val="footer"/>
    <w:basedOn w:val="Normal"/>
    <w:link w:val="FooterChar"/>
    <w:uiPriority w:val="99"/>
    <w:unhideWhenUsed/>
    <w:rsid w:val="00EC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B1"/>
  </w:style>
  <w:style w:type="paragraph" w:styleId="ListParagraph">
    <w:name w:val="List Paragraph"/>
    <w:basedOn w:val="Normal"/>
    <w:uiPriority w:val="34"/>
    <w:qFormat/>
    <w:rsid w:val="006C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Schlein</dc:creator>
  <cp:keywords/>
  <dc:description/>
  <cp:lastModifiedBy>Brett Schlein</cp:lastModifiedBy>
  <cp:revision>13</cp:revision>
  <cp:lastPrinted>2022-04-06T04:39:00Z</cp:lastPrinted>
  <dcterms:created xsi:type="dcterms:W3CDTF">2021-04-11T01:20:00Z</dcterms:created>
  <dcterms:modified xsi:type="dcterms:W3CDTF">2023-02-13T01:01:00Z</dcterms:modified>
</cp:coreProperties>
</file>